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110"/>
        <w:tblW w:w="139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263"/>
        <w:gridCol w:w="2410"/>
        <w:gridCol w:w="2268"/>
        <w:gridCol w:w="2268"/>
        <w:gridCol w:w="2828"/>
      </w:tblGrid>
      <w:tr w:rsidR="006071C5" w:rsidRPr="006071C5" w:rsidTr="00773BCE">
        <w:trPr>
          <w:gridAfter w:val="4"/>
          <w:wAfter w:w="9774" w:type="dxa"/>
          <w:trHeight w:val="1119"/>
        </w:trPr>
        <w:tc>
          <w:tcPr>
            <w:tcW w:w="1863" w:type="dxa"/>
            <w:shd w:val="clear" w:color="auto" w:fill="FFFFFF"/>
          </w:tcPr>
          <w:p w:rsidR="006071C5" w:rsidRPr="00775C92" w:rsidRDefault="00D528EC" w:rsidP="0077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75C9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t-EE"/>
              </w:rPr>
              <w:drawing>
                <wp:inline distT="0" distB="0" distL="0" distR="0">
                  <wp:extent cx="1163955" cy="1318260"/>
                  <wp:effectExtent l="0" t="0" r="0" b="0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k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FFFFFF"/>
            <w:vAlign w:val="center"/>
            <w:hideMark/>
          </w:tcPr>
          <w:p w:rsidR="00775C92" w:rsidRPr="00775C92" w:rsidRDefault="00775C92" w:rsidP="00775C92">
            <w:pPr>
              <w:jc w:val="right"/>
              <w:rPr>
                <w:rStyle w:val="Emphasis"/>
                <w:rFonts w:ascii="Georgia" w:hAnsi="Georgia" w:cs="Arial"/>
                <w:color w:val="403F3F"/>
                <w:sz w:val="20"/>
                <w:szCs w:val="20"/>
                <w:shd w:val="clear" w:color="auto" w:fill="FFFFFF"/>
              </w:rPr>
            </w:pPr>
            <w:r w:rsidRPr="00775C92">
              <w:rPr>
                <w:rFonts w:cstheme="minorHAnsi"/>
                <w:sz w:val="20"/>
                <w:szCs w:val="20"/>
              </w:rPr>
              <w:t>*</w:t>
            </w:r>
            <w:r w:rsidRPr="00775C92">
              <w:rPr>
                <w:rStyle w:val="Emphasis"/>
                <w:rFonts w:cstheme="minorHAnsi"/>
                <w:color w:val="403F3F"/>
                <w:sz w:val="20"/>
                <w:szCs w:val="20"/>
                <w:shd w:val="clear" w:color="auto" w:fill="FFFFFF"/>
              </w:rPr>
              <w:t>Prae päevadel on joogiks vesi, kui ei ole märgitud teisiti</w:t>
            </w:r>
            <w:r w:rsidRPr="00775C92">
              <w:rPr>
                <w:rStyle w:val="Emphasis"/>
                <w:rFonts w:ascii="Georgia" w:hAnsi="Georgia" w:cs="Arial"/>
                <w:color w:val="403F3F"/>
                <w:sz w:val="20"/>
                <w:szCs w:val="20"/>
                <w:shd w:val="clear" w:color="auto" w:fill="FFFFFF"/>
              </w:rPr>
              <w:t>.</w:t>
            </w:r>
          </w:p>
          <w:p w:rsidR="00775C92" w:rsidRPr="00775C92" w:rsidRDefault="00775C92" w:rsidP="00775C92">
            <w:pPr>
              <w:jc w:val="right"/>
              <w:rPr>
                <w:sz w:val="20"/>
                <w:szCs w:val="20"/>
              </w:rPr>
            </w:pPr>
            <w:r w:rsidRPr="00775C92">
              <w:rPr>
                <w:rStyle w:val="Emphasis"/>
                <w:rFonts w:ascii="Georgia" w:hAnsi="Georgia" w:cs="Arial"/>
                <w:color w:val="403F3F"/>
                <w:sz w:val="20"/>
                <w:szCs w:val="20"/>
                <w:shd w:val="clear" w:color="auto" w:fill="FFFFFF"/>
              </w:rPr>
              <w:t>* Menüüs võib esineda muudatusi</w:t>
            </w:r>
          </w:p>
          <w:p w:rsidR="006071C5" w:rsidRPr="00775C92" w:rsidRDefault="006071C5" w:rsidP="0077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071C5" w:rsidRPr="006071C5" w:rsidTr="00773BCE">
        <w:trPr>
          <w:trHeight w:val="847"/>
        </w:trPr>
        <w:tc>
          <w:tcPr>
            <w:tcW w:w="18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</w:tcPr>
          <w:p w:rsidR="006071C5" w:rsidRPr="006071C5" w:rsidRDefault="006071C5" w:rsidP="006071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</w:p>
        </w:tc>
        <w:tc>
          <w:tcPr>
            <w:tcW w:w="22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4B6E07" w:rsidRDefault="0093309A" w:rsidP="004B6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</w:t>
            </w:r>
            <w:r w:rsidR="004B6E0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v</w:t>
            </w:r>
          </w:p>
          <w:p w:rsidR="006071C5" w:rsidRPr="006071C5" w:rsidRDefault="006B3679" w:rsidP="00504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15</w:t>
            </w:r>
            <w:r w:rsidR="00FC44A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8</w:t>
            </w:r>
            <w:r w:rsidR="00DD75D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.202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2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071C5" w:rsidRPr="006071C5" w:rsidRDefault="0093309A" w:rsidP="00504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FC07D2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</w:t>
            </w:r>
            <w:r w:rsidR="006B367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6</w:t>
            </w:r>
            <w:r w:rsidR="00FC44A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</w:t>
            </w:r>
            <w:r w:rsidR="006B367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8</w:t>
            </w:r>
            <w:r w:rsidR="00DD75D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.202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2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071C5" w:rsidRPr="006071C5" w:rsidRDefault="0093309A" w:rsidP="00504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FC07D2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</w:t>
            </w:r>
            <w:r w:rsidR="006B367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7</w:t>
            </w:r>
            <w:r w:rsidR="00FC44A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</w:t>
            </w:r>
            <w:r w:rsidR="006B367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8</w:t>
            </w:r>
            <w:r w:rsidR="00DD75D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.202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2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071C5" w:rsidRPr="006071C5" w:rsidRDefault="0093309A" w:rsidP="00504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FC07D2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</w:t>
            </w:r>
            <w:r w:rsidR="006B367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8</w:t>
            </w:r>
            <w:r w:rsidR="00FC44A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</w:t>
            </w:r>
            <w:r w:rsidR="006B367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8</w:t>
            </w:r>
            <w:r w:rsidR="00DD75D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.202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2</w:t>
            </w:r>
          </w:p>
        </w:tc>
        <w:tc>
          <w:tcPr>
            <w:tcW w:w="28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071C5" w:rsidRPr="006071C5" w:rsidRDefault="0093309A" w:rsidP="00504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</w:t>
            </w:r>
            <w:r w:rsidR="002E6FB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eede</w:t>
            </w:r>
            <w:r w:rsidR="002E6FB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="00FC07D2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1</w:t>
            </w:r>
            <w:r w:rsidR="006B367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9</w:t>
            </w:r>
            <w:r w:rsidR="00FC44A4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0</w:t>
            </w:r>
            <w:r w:rsidR="006B3679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8</w:t>
            </w:r>
            <w:r w:rsidR="00DD75DB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.202</w:t>
            </w:r>
            <w:r w:rsidR="007E384A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2</w:t>
            </w:r>
          </w:p>
        </w:tc>
      </w:tr>
      <w:tr w:rsidR="006071C5" w:rsidRPr="006071C5" w:rsidTr="00773BCE">
        <w:trPr>
          <w:trHeight w:val="1227"/>
        </w:trPr>
        <w:tc>
          <w:tcPr>
            <w:tcW w:w="18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</w:tcPr>
          <w:p w:rsidR="006071C5" w:rsidRPr="00775C92" w:rsidRDefault="006071C5" w:rsidP="006071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 w:rsidRPr="00775C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Hommikusöök</w:t>
            </w:r>
          </w:p>
        </w:tc>
        <w:tc>
          <w:tcPr>
            <w:tcW w:w="22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5906F8" w:rsidRDefault="005906F8" w:rsidP="00CD7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  <w:p w:rsidR="00773BCE" w:rsidRDefault="00EF32F0" w:rsidP="00CD7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Kaerahelbepuder</w:t>
            </w:r>
          </w:p>
          <w:p w:rsidR="00773BCE" w:rsidRDefault="00EF32F0" w:rsidP="00CD7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võiga G, L, </w:t>
            </w:r>
          </w:p>
          <w:p w:rsidR="00EF32F0" w:rsidRPr="002C54A9" w:rsidRDefault="00EF32F0" w:rsidP="00CD71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piim 2,5% L (</w:t>
            </w:r>
            <w:r w:rsid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PRIA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)  </w:t>
            </w:r>
            <w:r w:rsidRPr="00773BC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>MELON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773BCE" w:rsidRDefault="00C1400F" w:rsidP="00C22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Riisisupp L, </w:t>
            </w:r>
          </w:p>
          <w:p w:rsidR="00773BCE" w:rsidRDefault="00C1400F" w:rsidP="00C226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võisai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 pasteediga G, L </w:t>
            </w:r>
          </w:p>
          <w:p w:rsidR="008A18BE" w:rsidRPr="00773BCE" w:rsidRDefault="00C1400F" w:rsidP="00C2265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</w:pPr>
            <w:r w:rsidRPr="00773BC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 xml:space="preserve">ÕUN </w:t>
            </w:r>
            <w:r w:rsidRP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(</w:t>
            </w:r>
            <w:r w:rsidR="00773BCE" w:rsidRP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PRIA</w:t>
            </w:r>
            <w:r w:rsidRP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E93CE2" w:rsidRPr="00775C92" w:rsidRDefault="00C1400F" w:rsidP="00AA5E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Hirsipuder võiga G, L, </w:t>
            </w:r>
            <w:r w:rsid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iim 2,5% L (</w:t>
            </w:r>
            <w:r w:rsid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PRIA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AD7AE1" w:rsidRPr="00775C92" w:rsidRDefault="00C1400F" w:rsidP="00C140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Nuudlisupp G, L, võisepik vorstiga G,L</w:t>
            </w:r>
          </w:p>
        </w:tc>
        <w:tc>
          <w:tcPr>
            <w:tcW w:w="28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773BCE" w:rsidRDefault="00AE4935" w:rsidP="00AE49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8-viljapuder võiga G,L, </w:t>
            </w:r>
          </w:p>
          <w:p w:rsidR="00AD7AE1" w:rsidRPr="00775C92" w:rsidRDefault="00AE4935" w:rsidP="00AE49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piim 2,5% L (</w:t>
            </w:r>
            <w:r w:rsid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PRIA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)</w:t>
            </w:r>
          </w:p>
        </w:tc>
      </w:tr>
      <w:tr w:rsidR="006071C5" w:rsidRPr="006071C5" w:rsidTr="00773BCE">
        <w:trPr>
          <w:trHeight w:val="1177"/>
        </w:trPr>
        <w:tc>
          <w:tcPr>
            <w:tcW w:w="18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</w:tcPr>
          <w:p w:rsidR="006071C5" w:rsidRPr="00775C92" w:rsidRDefault="006071C5" w:rsidP="006071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 w:rsidRPr="00775C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Lõunasöök</w:t>
            </w:r>
          </w:p>
        </w:tc>
        <w:tc>
          <w:tcPr>
            <w:tcW w:w="22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</w:tcPr>
          <w:p w:rsidR="003F2F96" w:rsidRDefault="003F2F96" w:rsidP="00E376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  <w:p w:rsidR="00773BCE" w:rsidRDefault="00EF32F0" w:rsidP="00E376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Pelmeenisupp SL, </w:t>
            </w:r>
          </w:p>
          <w:p w:rsidR="00EF32F0" w:rsidRPr="00775C92" w:rsidRDefault="00EF32F0" w:rsidP="00E376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leib G.  Šokolaadipuder piimaga 2,5% G, L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</w:tcPr>
          <w:p w:rsidR="00773BCE" w:rsidRDefault="00C1400F" w:rsidP="00CC18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Hautatud köögivili kanaga,</w:t>
            </w:r>
          </w:p>
          <w:p w:rsidR="00C1400F" w:rsidRDefault="008634D5" w:rsidP="00CC18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kurgisalat,</w:t>
            </w:r>
            <w:r w:rsidR="00C140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 leib G</w:t>
            </w:r>
          </w:p>
          <w:p w:rsidR="008A18BE" w:rsidRPr="00775C92" w:rsidRDefault="00C1400F" w:rsidP="00CC18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Keefirikokteil L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</w:tcPr>
          <w:p w:rsidR="00773BCE" w:rsidRDefault="008634D5" w:rsidP="00283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Peedisupp</w:t>
            </w:r>
            <w:r w:rsidR="00C140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 SL, hapukoor L, </w:t>
            </w:r>
          </w:p>
          <w:p w:rsidR="00773BCE" w:rsidRDefault="00C1400F" w:rsidP="00283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leib G. </w:t>
            </w:r>
          </w:p>
          <w:p w:rsidR="00C1400F" w:rsidRDefault="00C1400F" w:rsidP="00283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Marjasupp </w:t>
            </w:r>
          </w:p>
          <w:p w:rsidR="00E93CE2" w:rsidRPr="00775C92" w:rsidRDefault="00C1400F" w:rsidP="00283B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kuivikutega G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</w:tcPr>
          <w:p w:rsidR="00773BCE" w:rsidRDefault="00C1400F" w:rsidP="00573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Paneeritud kala, kartul, </w:t>
            </w:r>
          </w:p>
          <w:p w:rsidR="00773BCE" w:rsidRDefault="00C1400F" w:rsidP="00573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külm kaste L, </w:t>
            </w:r>
          </w:p>
          <w:p w:rsidR="00773BCE" w:rsidRDefault="00C1400F" w:rsidP="00573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tomat, </w:t>
            </w:r>
          </w:p>
          <w:p w:rsidR="00773BCE" w:rsidRDefault="00C1400F" w:rsidP="00573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leib G. </w:t>
            </w:r>
          </w:p>
          <w:p w:rsidR="00AD7AE1" w:rsidRPr="00775C92" w:rsidRDefault="00AE4935" w:rsidP="005733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Karamellijook L</w:t>
            </w:r>
          </w:p>
        </w:tc>
        <w:tc>
          <w:tcPr>
            <w:tcW w:w="28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</w:tcPr>
          <w:p w:rsidR="00773BCE" w:rsidRDefault="00AE4935" w:rsidP="000D17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Hapukapsasupp SL, hapukoor L, </w:t>
            </w:r>
          </w:p>
          <w:p w:rsidR="00AD7AE1" w:rsidRDefault="00AE4935" w:rsidP="000D17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leib G.</w:t>
            </w:r>
          </w:p>
          <w:p w:rsidR="00AE4935" w:rsidRPr="00775C92" w:rsidRDefault="00AE4935" w:rsidP="000D17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Kohupiim keedisega L</w:t>
            </w:r>
          </w:p>
        </w:tc>
      </w:tr>
      <w:tr w:rsidR="006071C5" w:rsidRPr="006071C5" w:rsidTr="00773BCE">
        <w:trPr>
          <w:trHeight w:val="1419"/>
        </w:trPr>
        <w:tc>
          <w:tcPr>
            <w:tcW w:w="18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</w:tcPr>
          <w:p w:rsidR="006071C5" w:rsidRPr="00775C92" w:rsidRDefault="006071C5" w:rsidP="00D52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 w:rsidRPr="00775C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Oode</w:t>
            </w:r>
          </w:p>
        </w:tc>
        <w:tc>
          <w:tcPr>
            <w:tcW w:w="226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5D406E" w:rsidRPr="00775C92" w:rsidRDefault="00EF32F0" w:rsidP="00B73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Soe juustusai G, L, tee sidruniga</w:t>
            </w:r>
          </w:p>
        </w:tc>
        <w:tc>
          <w:tcPr>
            <w:tcW w:w="241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C1400F" w:rsidRDefault="00C1400F" w:rsidP="00E139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Makaronid hapukoore ja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ketsupikastmega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 L,  </w:t>
            </w:r>
          </w:p>
          <w:p w:rsidR="00C22654" w:rsidRPr="00775C92" w:rsidRDefault="00C1400F" w:rsidP="00E139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puuviljatee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773BCE" w:rsidRDefault="00C1400F" w:rsidP="002C5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Kakao L, </w:t>
            </w:r>
          </w:p>
          <w:p w:rsidR="00773BCE" w:rsidRDefault="00C1400F" w:rsidP="002C5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võisepik </w:t>
            </w:r>
            <w:r w:rsid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G,L</w:t>
            </w:r>
          </w:p>
          <w:p w:rsidR="00773BCE" w:rsidRDefault="00C1400F" w:rsidP="002C5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makraga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</w:p>
          <w:p w:rsidR="00C1400F" w:rsidRPr="00775C92" w:rsidRDefault="00C1400F" w:rsidP="002C54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 w:rsidRPr="00773BC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>PLOOM</w:t>
            </w:r>
            <w:r w:rsid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(</w:t>
            </w:r>
            <w:r w:rsid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PRIA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226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AD7AE1" w:rsidRPr="00775C92" w:rsidRDefault="00AE4935" w:rsidP="00220A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 xml:space="preserve">Joogijogurt L, maisihelbed,   </w:t>
            </w:r>
            <w:r w:rsidRPr="00773BC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 xml:space="preserve">KAPSAS </w:t>
            </w:r>
            <w:r w:rsidRP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(</w:t>
            </w:r>
            <w:r w:rsidR="00773BCE" w:rsidRP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PRIA</w:t>
            </w:r>
            <w:r w:rsidRP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282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</w:tcPr>
          <w:p w:rsidR="00F7187C" w:rsidRDefault="00AE4935" w:rsidP="008F60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Kaneelisai G,L,M</w:t>
            </w:r>
          </w:p>
          <w:p w:rsidR="00AE4935" w:rsidRDefault="00AE4935" w:rsidP="008F60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Piim 2,5% L (</w:t>
            </w:r>
            <w:r w:rsidR="00773B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PRIA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  <w:t>)</w:t>
            </w:r>
          </w:p>
          <w:p w:rsidR="00AE4935" w:rsidRPr="00773BCE" w:rsidRDefault="00AE4935" w:rsidP="008F60A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</w:pPr>
            <w:r w:rsidRPr="00773BC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t-EE"/>
              </w:rPr>
              <w:t>ARBUUS</w:t>
            </w:r>
          </w:p>
        </w:tc>
      </w:tr>
    </w:tbl>
    <w:tbl>
      <w:tblPr>
        <w:tblpPr w:leftFromText="141" w:rightFromText="141" w:vertAnchor="page" w:horzAnchor="page" w:tblpX="-165" w:tblpY="1"/>
        <w:tblOverlap w:val="never"/>
        <w:tblW w:w="170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9"/>
      </w:tblGrid>
      <w:tr w:rsidR="002F25E0" w:rsidRPr="00775C92" w:rsidTr="002F25E0">
        <w:trPr>
          <w:trHeight w:val="50"/>
        </w:trPr>
        <w:tc>
          <w:tcPr>
            <w:tcW w:w="1701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</w:tcPr>
          <w:p w:rsidR="002F25E0" w:rsidRPr="00775C92" w:rsidRDefault="002F25E0" w:rsidP="002F25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1063BD" w:rsidRDefault="001063BD" w:rsidP="001063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Võimalike allergeenide kohta küsi informatsiooni lasteaia koka või Aiaotsa Hulgi OÜ esindaja käest ( </w:t>
      </w:r>
      <w:hyperlink r:id="rId5" w:history="1">
        <w:r w:rsidR="00220A20" w:rsidRPr="00DA70E8">
          <w:rPr>
            <w:rStyle w:val="Hyperlink"/>
            <w:rFonts w:ascii="Calibri" w:hAnsi="Calibri" w:cs="Calibri"/>
          </w:rPr>
          <w:t>aiaotsa.hulgi@mail.ee</w:t>
        </w:r>
      </w:hyperlink>
      <w:r>
        <w:rPr>
          <w:rFonts w:ascii="Calibri" w:hAnsi="Calibri" w:cs="Calibri"/>
        </w:rPr>
        <w:t>)</w:t>
      </w:r>
    </w:p>
    <w:p w:rsidR="00220A20" w:rsidRDefault="00220A20" w:rsidP="001063BD">
      <w:pPr>
        <w:rPr>
          <w:rFonts w:ascii="Calibri" w:hAnsi="Calibri" w:cs="Calibri"/>
        </w:rPr>
      </w:pPr>
      <w:r>
        <w:rPr>
          <w:rFonts w:ascii="Calibri" w:hAnsi="Calibri" w:cs="Calibri"/>
        </w:rPr>
        <w:t>M- muna, L- laktoos, G- gluteen</w:t>
      </w:r>
    </w:p>
    <w:p w:rsidR="00775C92" w:rsidRDefault="00775C92"/>
    <w:sectPr w:rsidR="00775C92" w:rsidSect="00607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C5"/>
    <w:rsid w:val="000111E6"/>
    <w:rsid w:val="000227C3"/>
    <w:rsid w:val="00025D62"/>
    <w:rsid w:val="00031176"/>
    <w:rsid w:val="000373BA"/>
    <w:rsid w:val="00040AAE"/>
    <w:rsid w:val="00047B88"/>
    <w:rsid w:val="00052DF5"/>
    <w:rsid w:val="00056C0E"/>
    <w:rsid w:val="00073B9A"/>
    <w:rsid w:val="00075A1E"/>
    <w:rsid w:val="00082A79"/>
    <w:rsid w:val="000A6494"/>
    <w:rsid w:val="000B2F59"/>
    <w:rsid w:val="000C6F41"/>
    <w:rsid w:val="000D1787"/>
    <w:rsid w:val="001063BD"/>
    <w:rsid w:val="00114DEC"/>
    <w:rsid w:val="00124A72"/>
    <w:rsid w:val="00124E63"/>
    <w:rsid w:val="00134048"/>
    <w:rsid w:val="001340C3"/>
    <w:rsid w:val="00153E70"/>
    <w:rsid w:val="00163DF2"/>
    <w:rsid w:val="001813D4"/>
    <w:rsid w:val="00181A35"/>
    <w:rsid w:val="001825B0"/>
    <w:rsid w:val="001828CE"/>
    <w:rsid w:val="00192328"/>
    <w:rsid w:val="001925D3"/>
    <w:rsid w:val="001A4318"/>
    <w:rsid w:val="001B697C"/>
    <w:rsid w:val="001C1FB6"/>
    <w:rsid w:val="001E3F15"/>
    <w:rsid w:val="001E48BB"/>
    <w:rsid w:val="001F1016"/>
    <w:rsid w:val="00203B2C"/>
    <w:rsid w:val="00215B25"/>
    <w:rsid w:val="00220A20"/>
    <w:rsid w:val="002255CE"/>
    <w:rsid w:val="00231F87"/>
    <w:rsid w:val="00236BF4"/>
    <w:rsid w:val="00241214"/>
    <w:rsid w:val="00242800"/>
    <w:rsid w:val="00262C40"/>
    <w:rsid w:val="00263DC9"/>
    <w:rsid w:val="00272443"/>
    <w:rsid w:val="00277D4B"/>
    <w:rsid w:val="00283BC5"/>
    <w:rsid w:val="00294074"/>
    <w:rsid w:val="002B0D9C"/>
    <w:rsid w:val="002B1914"/>
    <w:rsid w:val="002B3F2E"/>
    <w:rsid w:val="002B4A9E"/>
    <w:rsid w:val="002C153B"/>
    <w:rsid w:val="002C2B11"/>
    <w:rsid w:val="002C34AF"/>
    <w:rsid w:val="002C54A9"/>
    <w:rsid w:val="002D16CD"/>
    <w:rsid w:val="002D45E6"/>
    <w:rsid w:val="002E6FB7"/>
    <w:rsid w:val="002F25E0"/>
    <w:rsid w:val="002F3AEC"/>
    <w:rsid w:val="002F4AF2"/>
    <w:rsid w:val="003069C6"/>
    <w:rsid w:val="00310AE3"/>
    <w:rsid w:val="003113E8"/>
    <w:rsid w:val="003137E2"/>
    <w:rsid w:val="00313E38"/>
    <w:rsid w:val="003320E7"/>
    <w:rsid w:val="00335CF9"/>
    <w:rsid w:val="00341377"/>
    <w:rsid w:val="00352BCB"/>
    <w:rsid w:val="00353BE8"/>
    <w:rsid w:val="00367A32"/>
    <w:rsid w:val="003815D8"/>
    <w:rsid w:val="0038518B"/>
    <w:rsid w:val="003911CF"/>
    <w:rsid w:val="003A187F"/>
    <w:rsid w:val="003B4A13"/>
    <w:rsid w:val="003D0E49"/>
    <w:rsid w:val="003D1518"/>
    <w:rsid w:val="003D737C"/>
    <w:rsid w:val="003E2DA9"/>
    <w:rsid w:val="003F2F96"/>
    <w:rsid w:val="003F7D46"/>
    <w:rsid w:val="0043252F"/>
    <w:rsid w:val="00435EE5"/>
    <w:rsid w:val="004431D1"/>
    <w:rsid w:val="00444228"/>
    <w:rsid w:val="00450C7C"/>
    <w:rsid w:val="00454A85"/>
    <w:rsid w:val="00461276"/>
    <w:rsid w:val="004625DC"/>
    <w:rsid w:val="00474A67"/>
    <w:rsid w:val="00475A29"/>
    <w:rsid w:val="00477E30"/>
    <w:rsid w:val="00481EEF"/>
    <w:rsid w:val="004A065B"/>
    <w:rsid w:val="004A1326"/>
    <w:rsid w:val="004A75FD"/>
    <w:rsid w:val="004B6E07"/>
    <w:rsid w:val="004B7095"/>
    <w:rsid w:val="004C06C4"/>
    <w:rsid w:val="004C6D1C"/>
    <w:rsid w:val="004D1D32"/>
    <w:rsid w:val="004F2B32"/>
    <w:rsid w:val="004F73C3"/>
    <w:rsid w:val="00504CA1"/>
    <w:rsid w:val="00533BFB"/>
    <w:rsid w:val="005406B6"/>
    <w:rsid w:val="00541103"/>
    <w:rsid w:val="005502CD"/>
    <w:rsid w:val="005506B2"/>
    <w:rsid w:val="00570769"/>
    <w:rsid w:val="00570B9E"/>
    <w:rsid w:val="005733F7"/>
    <w:rsid w:val="0057753B"/>
    <w:rsid w:val="005906F8"/>
    <w:rsid w:val="005A0EAD"/>
    <w:rsid w:val="005A1A35"/>
    <w:rsid w:val="005A5A82"/>
    <w:rsid w:val="005A5E29"/>
    <w:rsid w:val="005B6B62"/>
    <w:rsid w:val="005B77F6"/>
    <w:rsid w:val="005D15A6"/>
    <w:rsid w:val="005D1BAE"/>
    <w:rsid w:val="005D3961"/>
    <w:rsid w:val="005D406E"/>
    <w:rsid w:val="005D4572"/>
    <w:rsid w:val="005E52C9"/>
    <w:rsid w:val="005E7B65"/>
    <w:rsid w:val="005F05DA"/>
    <w:rsid w:val="005F0AB9"/>
    <w:rsid w:val="005F190A"/>
    <w:rsid w:val="005F7D21"/>
    <w:rsid w:val="006010F6"/>
    <w:rsid w:val="006066D5"/>
    <w:rsid w:val="006071C5"/>
    <w:rsid w:val="0061214D"/>
    <w:rsid w:val="006148EA"/>
    <w:rsid w:val="006328E2"/>
    <w:rsid w:val="006402C5"/>
    <w:rsid w:val="00640EC6"/>
    <w:rsid w:val="00642C16"/>
    <w:rsid w:val="00646130"/>
    <w:rsid w:val="00646F7E"/>
    <w:rsid w:val="00647A77"/>
    <w:rsid w:val="00670E49"/>
    <w:rsid w:val="006801DC"/>
    <w:rsid w:val="00687A44"/>
    <w:rsid w:val="006910C5"/>
    <w:rsid w:val="0069293B"/>
    <w:rsid w:val="00693C45"/>
    <w:rsid w:val="006957A2"/>
    <w:rsid w:val="006A22DF"/>
    <w:rsid w:val="006B1DA1"/>
    <w:rsid w:val="006B3679"/>
    <w:rsid w:val="006B56A5"/>
    <w:rsid w:val="006C4861"/>
    <w:rsid w:val="006C5DE2"/>
    <w:rsid w:val="006D4211"/>
    <w:rsid w:val="006D525F"/>
    <w:rsid w:val="006D7E1D"/>
    <w:rsid w:val="006E19A5"/>
    <w:rsid w:val="006E45B4"/>
    <w:rsid w:val="006F59E5"/>
    <w:rsid w:val="00710BEE"/>
    <w:rsid w:val="00713CD7"/>
    <w:rsid w:val="00716E0C"/>
    <w:rsid w:val="00722975"/>
    <w:rsid w:val="00723BD5"/>
    <w:rsid w:val="00724EA2"/>
    <w:rsid w:val="00725C77"/>
    <w:rsid w:val="00734D02"/>
    <w:rsid w:val="007369E7"/>
    <w:rsid w:val="007452A8"/>
    <w:rsid w:val="00745B4F"/>
    <w:rsid w:val="0075568B"/>
    <w:rsid w:val="00757888"/>
    <w:rsid w:val="007604F4"/>
    <w:rsid w:val="00762FBA"/>
    <w:rsid w:val="007648FE"/>
    <w:rsid w:val="00773BCE"/>
    <w:rsid w:val="00775C92"/>
    <w:rsid w:val="0078129F"/>
    <w:rsid w:val="00783219"/>
    <w:rsid w:val="00783CF2"/>
    <w:rsid w:val="00785ABD"/>
    <w:rsid w:val="007863B6"/>
    <w:rsid w:val="00790D34"/>
    <w:rsid w:val="007A6397"/>
    <w:rsid w:val="007C4CA1"/>
    <w:rsid w:val="007D52DD"/>
    <w:rsid w:val="007D5F9A"/>
    <w:rsid w:val="007E2615"/>
    <w:rsid w:val="007E384A"/>
    <w:rsid w:val="007E49AD"/>
    <w:rsid w:val="007E5F05"/>
    <w:rsid w:val="007F5025"/>
    <w:rsid w:val="007F7311"/>
    <w:rsid w:val="0080110B"/>
    <w:rsid w:val="008126BA"/>
    <w:rsid w:val="008275F9"/>
    <w:rsid w:val="008320EF"/>
    <w:rsid w:val="00842C51"/>
    <w:rsid w:val="00843680"/>
    <w:rsid w:val="008515AC"/>
    <w:rsid w:val="008570D5"/>
    <w:rsid w:val="008634D5"/>
    <w:rsid w:val="008640CD"/>
    <w:rsid w:val="0086651E"/>
    <w:rsid w:val="00874D31"/>
    <w:rsid w:val="00880A14"/>
    <w:rsid w:val="008829C1"/>
    <w:rsid w:val="00883DA8"/>
    <w:rsid w:val="008853EF"/>
    <w:rsid w:val="008A18BE"/>
    <w:rsid w:val="008C7EE6"/>
    <w:rsid w:val="008E69D9"/>
    <w:rsid w:val="008F60A2"/>
    <w:rsid w:val="00904DA2"/>
    <w:rsid w:val="00913CBB"/>
    <w:rsid w:val="00925670"/>
    <w:rsid w:val="0093186E"/>
    <w:rsid w:val="0093309A"/>
    <w:rsid w:val="00937B11"/>
    <w:rsid w:val="0094496C"/>
    <w:rsid w:val="00946108"/>
    <w:rsid w:val="00950313"/>
    <w:rsid w:val="009510A5"/>
    <w:rsid w:val="0097440B"/>
    <w:rsid w:val="00982803"/>
    <w:rsid w:val="009B2E51"/>
    <w:rsid w:val="009B5590"/>
    <w:rsid w:val="009C14E6"/>
    <w:rsid w:val="009D2DD6"/>
    <w:rsid w:val="009D5682"/>
    <w:rsid w:val="009D5CDA"/>
    <w:rsid w:val="009D725A"/>
    <w:rsid w:val="009F6F87"/>
    <w:rsid w:val="00A03215"/>
    <w:rsid w:val="00A2062E"/>
    <w:rsid w:val="00A300E0"/>
    <w:rsid w:val="00A32548"/>
    <w:rsid w:val="00A34DD5"/>
    <w:rsid w:val="00A47F95"/>
    <w:rsid w:val="00A50811"/>
    <w:rsid w:val="00A54012"/>
    <w:rsid w:val="00A5438D"/>
    <w:rsid w:val="00A824FC"/>
    <w:rsid w:val="00A83D05"/>
    <w:rsid w:val="00A85927"/>
    <w:rsid w:val="00A90BCE"/>
    <w:rsid w:val="00A9569B"/>
    <w:rsid w:val="00AA5E53"/>
    <w:rsid w:val="00AB3DAA"/>
    <w:rsid w:val="00AC1183"/>
    <w:rsid w:val="00AC1B8B"/>
    <w:rsid w:val="00AD2DC8"/>
    <w:rsid w:val="00AD7AE1"/>
    <w:rsid w:val="00AE4935"/>
    <w:rsid w:val="00AE6645"/>
    <w:rsid w:val="00AF5232"/>
    <w:rsid w:val="00AF57D6"/>
    <w:rsid w:val="00B1020C"/>
    <w:rsid w:val="00B147DA"/>
    <w:rsid w:val="00B16F37"/>
    <w:rsid w:val="00B25B2D"/>
    <w:rsid w:val="00B5004D"/>
    <w:rsid w:val="00B570D2"/>
    <w:rsid w:val="00B731E0"/>
    <w:rsid w:val="00B7415C"/>
    <w:rsid w:val="00B76E66"/>
    <w:rsid w:val="00B80939"/>
    <w:rsid w:val="00B91454"/>
    <w:rsid w:val="00BA3C2A"/>
    <w:rsid w:val="00BA4D9B"/>
    <w:rsid w:val="00BB02BF"/>
    <w:rsid w:val="00BB531E"/>
    <w:rsid w:val="00BC497B"/>
    <w:rsid w:val="00BD0DA8"/>
    <w:rsid w:val="00BD52AA"/>
    <w:rsid w:val="00C1254A"/>
    <w:rsid w:val="00C1400F"/>
    <w:rsid w:val="00C15FF3"/>
    <w:rsid w:val="00C22654"/>
    <w:rsid w:val="00C25EF6"/>
    <w:rsid w:val="00C265F9"/>
    <w:rsid w:val="00C27053"/>
    <w:rsid w:val="00C51715"/>
    <w:rsid w:val="00C53C0F"/>
    <w:rsid w:val="00C74066"/>
    <w:rsid w:val="00C910F4"/>
    <w:rsid w:val="00C942AA"/>
    <w:rsid w:val="00C947DF"/>
    <w:rsid w:val="00C95F2A"/>
    <w:rsid w:val="00CA0DC6"/>
    <w:rsid w:val="00CA2DB8"/>
    <w:rsid w:val="00CB04AE"/>
    <w:rsid w:val="00CC1893"/>
    <w:rsid w:val="00CC2C74"/>
    <w:rsid w:val="00CC7841"/>
    <w:rsid w:val="00CC7B0E"/>
    <w:rsid w:val="00CD71F7"/>
    <w:rsid w:val="00CE2412"/>
    <w:rsid w:val="00CF18E3"/>
    <w:rsid w:val="00CF70C6"/>
    <w:rsid w:val="00D003D2"/>
    <w:rsid w:val="00D037F0"/>
    <w:rsid w:val="00D249D4"/>
    <w:rsid w:val="00D46B27"/>
    <w:rsid w:val="00D528EC"/>
    <w:rsid w:val="00D52A60"/>
    <w:rsid w:val="00D539FA"/>
    <w:rsid w:val="00D568D4"/>
    <w:rsid w:val="00D5726C"/>
    <w:rsid w:val="00D84A52"/>
    <w:rsid w:val="00D8769D"/>
    <w:rsid w:val="00D8799E"/>
    <w:rsid w:val="00D93B66"/>
    <w:rsid w:val="00D94F75"/>
    <w:rsid w:val="00DB0612"/>
    <w:rsid w:val="00DD4282"/>
    <w:rsid w:val="00DD5385"/>
    <w:rsid w:val="00DD75DB"/>
    <w:rsid w:val="00DE0BDF"/>
    <w:rsid w:val="00DE0F90"/>
    <w:rsid w:val="00DF13F2"/>
    <w:rsid w:val="00DF26DE"/>
    <w:rsid w:val="00DF60C8"/>
    <w:rsid w:val="00E03CFE"/>
    <w:rsid w:val="00E13923"/>
    <w:rsid w:val="00E207F1"/>
    <w:rsid w:val="00E246A3"/>
    <w:rsid w:val="00E329EF"/>
    <w:rsid w:val="00E36355"/>
    <w:rsid w:val="00E37692"/>
    <w:rsid w:val="00E50A24"/>
    <w:rsid w:val="00E550E2"/>
    <w:rsid w:val="00E55D19"/>
    <w:rsid w:val="00E57F48"/>
    <w:rsid w:val="00E66AFA"/>
    <w:rsid w:val="00E86386"/>
    <w:rsid w:val="00E92294"/>
    <w:rsid w:val="00E92D5A"/>
    <w:rsid w:val="00E93CE2"/>
    <w:rsid w:val="00E93E9B"/>
    <w:rsid w:val="00E94CCA"/>
    <w:rsid w:val="00EA5501"/>
    <w:rsid w:val="00EC3086"/>
    <w:rsid w:val="00ED7D05"/>
    <w:rsid w:val="00EE33DB"/>
    <w:rsid w:val="00EE6A63"/>
    <w:rsid w:val="00EF32F0"/>
    <w:rsid w:val="00EF33CB"/>
    <w:rsid w:val="00F1629B"/>
    <w:rsid w:val="00F338C3"/>
    <w:rsid w:val="00F36D30"/>
    <w:rsid w:val="00F42109"/>
    <w:rsid w:val="00F60BB9"/>
    <w:rsid w:val="00F611A6"/>
    <w:rsid w:val="00F665AA"/>
    <w:rsid w:val="00F7187C"/>
    <w:rsid w:val="00F72759"/>
    <w:rsid w:val="00F74904"/>
    <w:rsid w:val="00F76DA2"/>
    <w:rsid w:val="00F8032C"/>
    <w:rsid w:val="00F838EA"/>
    <w:rsid w:val="00FA4F57"/>
    <w:rsid w:val="00FB0DFF"/>
    <w:rsid w:val="00FB7DD0"/>
    <w:rsid w:val="00FC07D2"/>
    <w:rsid w:val="00FC2696"/>
    <w:rsid w:val="00FC44A4"/>
    <w:rsid w:val="00FC4A80"/>
    <w:rsid w:val="00FC5EC1"/>
    <w:rsid w:val="00FC72F0"/>
    <w:rsid w:val="00FD0277"/>
    <w:rsid w:val="00FE6502"/>
    <w:rsid w:val="00FE7C26"/>
    <w:rsid w:val="00FF29A2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4D16"/>
  <w15:docId w15:val="{B85F481B-41DC-4C43-B988-D6F21103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6F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112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608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493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198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aotsa.hulgi@mail.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1</Pages>
  <Words>177</Words>
  <Characters>1028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Tallinna Haridusamet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Tiiu Kiviloo</dc:creator>
  <cp:lastModifiedBy>Kati Tiryaki</cp:lastModifiedBy>
  <cp:revision>144</cp:revision>
  <cp:lastPrinted>2022-06-29T10:33:00Z</cp:lastPrinted>
  <dcterms:created xsi:type="dcterms:W3CDTF">2020-06-02T09:56:00Z</dcterms:created>
  <dcterms:modified xsi:type="dcterms:W3CDTF">2022-08-12T06:26:00Z</dcterms:modified>
</cp:coreProperties>
</file>