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884D" w14:textId="77777777" w:rsidR="0063777B" w:rsidRDefault="0063777B" w:rsidP="0063777B">
      <w:pPr>
        <w:pStyle w:val="Title"/>
      </w:pPr>
      <w:r>
        <w:t>AVALDUS</w:t>
      </w:r>
    </w:p>
    <w:p w14:paraId="78D295DC" w14:textId="77777777" w:rsidR="0063777B" w:rsidRPr="00761F6B" w:rsidRDefault="00761F6B" w:rsidP="0063777B">
      <w:pPr>
        <w:jc w:val="center"/>
        <w:rPr>
          <w:b/>
          <w:bCs/>
          <w:lang w:val="et-EE"/>
        </w:rPr>
      </w:pPr>
      <w:r w:rsidRPr="00761F6B">
        <w:rPr>
          <w:b/>
          <w:bCs/>
          <w:lang w:val="et-EE"/>
        </w:rPr>
        <w:t>LASNAMÄE LINNAOSA VALITSUSELE</w:t>
      </w:r>
    </w:p>
    <w:p w14:paraId="41CC1959" w14:textId="77777777" w:rsidR="0063777B" w:rsidRDefault="00D31ABC" w:rsidP="00761F6B">
      <w:pPr>
        <w:rPr>
          <w:b/>
          <w:bCs/>
          <w:lang w:val="et-EE"/>
        </w:rPr>
      </w:pP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455754">
        <w:rPr>
          <w:b/>
          <w:bCs/>
          <w:lang w:val="et-EE"/>
        </w:rPr>
        <w:tab/>
      </w:r>
      <w:r w:rsidR="00455754">
        <w:rPr>
          <w:b/>
          <w:bCs/>
          <w:lang w:val="et-EE"/>
        </w:rPr>
        <w:tab/>
      </w:r>
      <w:r w:rsidR="00EA525B">
        <w:rPr>
          <w:b/>
          <w:bCs/>
          <w:lang w:val="et-EE"/>
        </w:rPr>
        <w:t xml:space="preserve">         </w:t>
      </w:r>
      <w:r w:rsidR="0063777B">
        <w:rPr>
          <w:b/>
          <w:bCs/>
          <w:lang w:val="et-EE"/>
        </w:rPr>
        <w:tab/>
        <w:t>ELURUUMI ÜÜRIMISEKS</w:t>
      </w:r>
    </w:p>
    <w:p w14:paraId="4DF5520F" w14:textId="77777777" w:rsidR="00761F6B" w:rsidRDefault="00761F6B" w:rsidP="00761F6B">
      <w:pPr>
        <w:rPr>
          <w:b/>
          <w:bCs/>
          <w:lang w:val="et-EE"/>
        </w:rPr>
      </w:pPr>
    </w:p>
    <w:tbl>
      <w:tblPr>
        <w:tblW w:w="105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19"/>
        <w:gridCol w:w="6"/>
        <w:gridCol w:w="2535"/>
        <w:gridCol w:w="1056"/>
        <w:gridCol w:w="138"/>
        <w:gridCol w:w="996"/>
        <w:gridCol w:w="567"/>
        <w:gridCol w:w="2247"/>
        <w:gridCol w:w="10"/>
      </w:tblGrid>
      <w:tr w:rsidR="0063777B" w14:paraId="7CD642A5" w14:textId="77777777" w:rsidTr="00F563B5">
        <w:trPr>
          <w:gridAfter w:val="1"/>
          <w:wAfter w:w="1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9E469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C7D9E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856" w14:textId="77777777" w:rsidR="0063777B" w:rsidRDefault="0063777B" w:rsidP="006377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Avaldaja ees- ja perekonnanimi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F16" w14:textId="4BDA5B49" w:rsidR="0063777B" w:rsidRDefault="0063777B" w:rsidP="00C7133A">
            <w:pPr>
              <w:rPr>
                <w:lang w:val="et-EE"/>
              </w:rPr>
            </w:pPr>
          </w:p>
        </w:tc>
      </w:tr>
      <w:tr w:rsidR="0063777B" w14:paraId="2FD3D0A7" w14:textId="77777777" w:rsidTr="00F563B5">
        <w:trPr>
          <w:gridAfter w:val="1"/>
          <w:wAfter w:w="1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41C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F9CDC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A32" w14:textId="77777777" w:rsidR="0063777B" w:rsidRDefault="0063777B" w:rsidP="006377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Sünniaeg</w:t>
            </w:r>
          </w:p>
          <w:p w14:paraId="0BCB06D3" w14:textId="77777777" w:rsidR="0063777B" w:rsidRDefault="0063777B" w:rsidP="006377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(või isikukood)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B25" w14:textId="12ECD611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3FDDC9FD" w14:textId="77777777" w:rsidTr="00F563B5">
        <w:trPr>
          <w:gridAfter w:val="1"/>
          <w:wAfter w:w="1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851B6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3920D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BF4" w14:textId="77777777" w:rsidR="0063777B" w:rsidRDefault="0063777B" w:rsidP="006377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Kontaktandmed</w:t>
            </w:r>
          </w:p>
          <w:p w14:paraId="11911AAD" w14:textId="77777777" w:rsidR="0063777B" w:rsidRDefault="0063777B" w:rsidP="00910635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(</w:t>
            </w:r>
            <w:r w:rsidR="00FA4DC1">
              <w:rPr>
                <w:b/>
                <w:bCs/>
                <w:lang w:val="et-EE"/>
              </w:rPr>
              <w:t xml:space="preserve">aadress, </w:t>
            </w:r>
            <w:r w:rsidR="00910635">
              <w:rPr>
                <w:b/>
                <w:bCs/>
                <w:lang w:val="et-EE"/>
              </w:rPr>
              <w:t>t</w:t>
            </w:r>
            <w:r>
              <w:rPr>
                <w:b/>
                <w:bCs/>
                <w:lang w:val="et-EE"/>
              </w:rPr>
              <w:t>elefon, e-post jms)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09B" w14:textId="22DCF5C9" w:rsidR="00AB16A5" w:rsidRDefault="00AB16A5" w:rsidP="00C32ACA">
            <w:pPr>
              <w:rPr>
                <w:lang w:val="et-EE"/>
              </w:rPr>
            </w:pPr>
          </w:p>
        </w:tc>
      </w:tr>
      <w:tr w:rsidR="0063777B" w14:paraId="5983FDF5" w14:textId="77777777" w:rsidTr="00F563B5">
        <w:trPr>
          <w:gridAfter w:val="1"/>
          <w:wAfter w:w="10" w:type="dxa"/>
          <w:trHeight w:val="223"/>
        </w:trPr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AB62B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F7E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>Aadress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6BD" w14:textId="77777777" w:rsidR="0063777B" w:rsidRDefault="0063777B" w:rsidP="0063777B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Tubade arv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511" w14:textId="77777777" w:rsidR="0063777B" w:rsidRDefault="0063777B" w:rsidP="00910635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Üldpin</w:t>
            </w:r>
            <w:r w:rsidR="00910635">
              <w:rPr>
                <w:lang w:val="et-EE"/>
              </w:rPr>
              <w:t>d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FF0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>Andmed mugavuse ja heakorrastatuse kohta</w:t>
            </w:r>
          </w:p>
        </w:tc>
      </w:tr>
      <w:tr w:rsidR="0063777B" w:rsidRPr="00E7630B" w14:paraId="670F506B" w14:textId="77777777" w:rsidTr="00F563B5">
        <w:trPr>
          <w:gridAfter w:val="1"/>
          <w:wAfter w:w="10" w:type="dxa"/>
          <w:cantSplit/>
          <w:trHeight w:val="415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27CB1" w14:textId="77777777" w:rsidR="0063777B" w:rsidRDefault="0063777B" w:rsidP="0063777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lang w:val="et-EE"/>
              </w:rPr>
            </w:pPr>
            <w:proofErr w:type="spellStart"/>
            <w:r>
              <w:rPr>
                <w:b/>
                <w:bCs/>
                <w:lang w:val="et-EE"/>
              </w:rPr>
              <w:t>Senikasutatav</w:t>
            </w:r>
            <w:proofErr w:type="spellEnd"/>
            <w:r>
              <w:rPr>
                <w:b/>
                <w:bCs/>
                <w:lang w:val="et-EE"/>
              </w:rPr>
              <w:t xml:space="preserve"> eluruum: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03A" w14:textId="06D62B4A" w:rsidR="00532BBE" w:rsidRDefault="00532BBE" w:rsidP="00910635">
            <w:pPr>
              <w:rPr>
                <w:lang w:val="et-EE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750" w14:textId="72C83CEC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486" w14:textId="6504589C" w:rsidR="0063777B" w:rsidRDefault="0063777B" w:rsidP="00F563B5">
            <w:pPr>
              <w:ind w:right="-248"/>
              <w:rPr>
                <w:lang w:val="et-EE"/>
              </w:rPr>
            </w:pP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810" w14:textId="2729105D" w:rsidR="0063777B" w:rsidRDefault="0063777B" w:rsidP="00D83B68">
            <w:pPr>
              <w:rPr>
                <w:lang w:val="et-EE"/>
              </w:rPr>
            </w:pPr>
          </w:p>
        </w:tc>
      </w:tr>
      <w:tr w:rsidR="0063777B" w14:paraId="65F79F1B" w14:textId="77777777" w:rsidTr="00F563B5">
        <w:trPr>
          <w:gridAfter w:val="1"/>
          <w:wAfter w:w="10" w:type="dxa"/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435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>Taotleja(te)omandis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F34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196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D35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2AA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9A0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29D860CF" w14:textId="77777777" w:rsidTr="00F563B5">
        <w:trPr>
          <w:gridAfter w:val="1"/>
          <w:wAfter w:w="10" w:type="dxa"/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C2CC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 xml:space="preserve">Üüripind </w:t>
            </w:r>
            <w:r>
              <w:rPr>
                <w:sz w:val="16"/>
                <w:szCs w:val="16"/>
                <w:lang w:val="et-EE"/>
              </w:rPr>
              <w:t>(s.h. tagastatud)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ECD7" w14:textId="61476B9B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E10C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DC2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3D0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8AF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5EEEDCEF" w14:textId="77777777" w:rsidTr="00F563B5">
        <w:trPr>
          <w:gridAfter w:val="1"/>
          <w:wAfter w:w="10" w:type="dxa"/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9DE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>Muu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D3B" w14:textId="3690F592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358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8AD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94A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0EC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3B2B7FAB" w14:textId="77777777" w:rsidTr="00F563B5">
        <w:trPr>
          <w:gridAfter w:val="1"/>
          <w:wAfter w:w="10" w:type="dxa"/>
          <w:cantSplit/>
        </w:trPr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E9671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9D1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 xml:space="preserve">Aadress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CAE" w14:textId="77777777" w:rsidR="0063777B" w:rsidRDefault="0063777B" w:rsidP="0063777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Tubade arv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C51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>Üldpind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F61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177DB02F" w14:textId="77777777" w:rsidTr="00F563B5">
        <w:trPr>
          <w:gridAfter w:val="1"/>
          <w:wAfter w:w="10" w:type="dxa"/>
          <w:cantSplit/>
          <w:trHeight w:val="418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E63" w14:textId="77777777" w:rsidR="0063777B" w:rsidRDefault="0063777B" w:rsidP="0063777B">
            <w:pPr>
              <w:pStyle w:val="Heading1"/>
            </w:pPr>
            <w:r>
              <w:t>Taotletav eluruum: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896" w14:textId="0BF7FC38" w:rsidR="0063777B" w:rsidRDefault="0063777B" w:rsidP="00D056F0">
            <w:pPr>
              <w:rPr>
                <w:lang w:val="et-EE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43F2" w14:textId="43939AD4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042" w14:textId="10A7907C" w:rsidR="0063777B" w:rsidRDefault="00F36AED" w:rsidP="0063777B">
            <w:pPr>
              <w:rPr>
                <w:lang w:val="et-EE"/>
              </w:rPr>
            </w:pPr>
            <w:r>
              <w:rPr>
                <w:lang w:val="et-EE"/>
              </w:rPr>
              <w:t>²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503" w14:textId="075E93E1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4ACBA9A9" w14:textId="77777777" w:rsidTr="00F563B5">
        <w:trPr>
          <w:gridAfter w:val="1"/>
          <w:wAfter w:w="10" w:type="dxa"/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87A" w14:textId="77777777" w:rsidR="0063777B" w:rsidRDefault="0063777B" w:rsidP="0063777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Sotsiaaleluruum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C25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D0C0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296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05B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10F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7BF47773" w14:textId="77777777" w:rsidTr="00F563B5">
        <w:trPr>
          <w:gridAfter w:val="1"/>
          <w:wAfter w:w="10" w:type="dxa"/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BD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>Munitsipaaleluruum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C0E" w14:textId="525BE65E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42D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9B9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A9A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45C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33F5FD12" w14:textId="77777777" w:rsidTr="00F563B5">
        <w:trPr>
          <w:cantSplit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24C" w14:textId="77777777" w:rsidR="0063777B" w:rsidRDefault="0063777B" w:rsidP="006377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Taotlemise põhjus: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F0A1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:rsidRPr="004A6AE7" w14:paraId="756F632B" w14:textId="77777777" w:rsidTr="00F563B5">
        <w:trPr>
          <w:cantSplit/>
          <w:trHeight w:val="1657"/>
        </w:trPr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784C" w14:textId="77777777" w:rsidR="0063777B" w:rsidRDefault="0063777B" w:rsidP="0063777B">
            <w:pPr>
              <w:rPr>
                <w:lang w:val="et-EE"/>
              </w:rPr>
            </w:pPr>
          </w:p>
          <w:p w14:paraId="69E5F6DD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75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74D8" w14:textId="77777777" w:rsidR="0063777B" w:rsidRDefault="0063777B" w:rsidP="0063777B">
            <w:pPr>
              <w:rPr>
                <w:lang w:val="et-EE"/>
              </w:rPr>
            </w:pPr>
          </w:p>
          <w:p w14:paraId="485B6646" w14:textId="769443C1" w:rsidR="00216181" w:rsidRDefault="00216181" w:rsidP="0063777B">
            <w:pPr>
              <w:rPr>
                <w:lang w:val="et-EE"/>
              </w:rPr>
            </w:pPr>
          </w:p>
        </w:tc>
      </w:tr>
      <w:tr w:rsidR="0063777B" w:rsidRPr="00E7630B" w14:paraId="381A047B" w14:textId="77777777" w:rsidTr="00F563B5">
        <w:trPr>
          <w:cantSplit/>
          <w:trHeight w:val="1359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D5C" w14:textId="77777777" w:rsidR="0063777B" w:rsidRDefault="0063777B" w:rsidP="006377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Muud andmed:</w:t>
            </w:r>
          </w:p>
          <w:p w14:paraId="1FD66C43" w14:textId="77777777" w:rsidR="0063777B" w:rsidRPr="00D31ABC" w:rsidRDefault="0063777B" w:rsidP="0063777B">
            <w:pPr>
              <w:rPr>
                <w:sz w:val="18"/>
                <w:szCs w:val="18"/>
                <w:lang w:val="et-EE"/>
              </w:rPr>
            </w:pPr>
            <w:r w:rsidRPr="00D31ABC">
              <w:rPr>
                <w:sz w:val="18"/>
                <w:szCs w:val="18"/>
                <w:lang w:val="et-EE"/>
              </w:rPr>
              <w:t>Tervislik seisund, erivajadused jms NB! Kui taotleja(te) seni kasutatav eluruum on nende omandis ja ollakse nõus seda võõrandama tasuta Tallinna linnale, siis selle eluruumi aadress, tubade arv ja üldandmed.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804" w14:textId="7B5D28D8" w:rsidR="007F640F" w:rsidRDefault="007F640F" w:rsidP="007301CD">
            <w:pPr>
              <w:rPr>
                <w:lang w:val="et-EE"/>
              </w:rPr>
            </w:pPr>
          </w:p>
        </w:tc>
      </w:tr>
      <w:tr w:rsidR="0063777B" w:rsidRPr="00213C86" w14:paraId="6095B169" w14:textId="77777777" w:rsidTr="00671C96">
        <w:trPr>
          <w:cantSplit/>
          <w:trHeight w:val="303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0E9" w14:textId="77777777" w:rsidR="0063777B" w:rsidRPr="00FC6C3D" w:rsidRDefault="00FC6C3D" w:rsidP="0063777B">
            <w:pPr>
              <w:rPr>
                <w:b/>
                <w:lang w:val="et-EE"/>
              </w:rPr>
            </w:pPr>
            <w:r w:rsidRPr="00FC6C3D">
              <w:rPr>
                <w:b/>
                <w:lang w:val="et-EE"/>
              </w:rPr>
              <w:t>Kaastaotlejad: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442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>Ees-ja perekonnanimi</w:t>
            </w:r>
            <w:r w:rsidR="00455754">
              <w:rPr>
                <w:lang w:val="et-EE"/>
              </w:rPr>
              <w:t>,</w:t>
            </w:r>
            <w:r>
              <w:rPr>
                <w:lang w:val="et-EE"/>
              </w:rPr>
              <w:t xml:space="preserve"> seos taotlejaga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B1B" w14:textId="3151F911" w:rsidR="0063777B" w:rsidRDefault="00671C96" w:rsidP="0063777B">
            <w:pPr>
              <w:rPr>
                <w:lang w:val="et-EE"/>
              </w:rPr>
            </w:pPr>
            <w:r>
              <w:rPr>
                <w:lang w:val="et-EE"/>
              </w:rPr>
              <w:t>Isikukood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08F" w14:textId="77777777" w:rsidR="0063777B" w:rsidRDefault="0063777B" w:rsidP="0063777B">
            <w:pPr>
              <w:rPr>
                <w:lang w:val="et-EE"/>
              </w:rPr>
            </w:pPr>
            <w:r>
              <w:rPr>
                <w:lang w:val="et-EE"/>
              </w:rPr>
              <w:t>Nõusolek taotlemiseks /allkiri/</w:t>
            </w:r>
          </w:p>
        </w:tc>
      </w:tr>
      <w:tr w:rsidR="0063777B" w14:paraId="513B3504" w14:textId="77777777" w:rsidTr="00671C96">
        <w:trPr>
          <w:cantSplit/>
          <w:trHeight w:val="303"/>
        </w:trPr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C405D3" w14:textId="77777777" w:rsidR="0063777B" w:rsidRDefault="0063777B" w:rsidP="0063777B">
            <w:pPr>
              <w:rPr>
                <w:b/>
                <w:bCs/>
                <w:lang w:val="et-EE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316" w14:textId="142579A6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7E5" w14:textId="2AA196DE" w:rsidR="0063777B" w:rsidRDefault="0063777B" w:rsidP="00213C86">
            <w:pPr>
              <w:rPr>
                <w:lang w:val="et-EE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8CF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5D9F12A8" w14:textId="77777777" w:rsidTr="00671C96">
        <w:trPr>
          <w:cantSplit/>
          <w:trHeight w:val="303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DAFCB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AAD" w14:textId="50415CDC" w:rsidR="0063777B" w:rsidRDefault="0063777B" w:rsidP="0080151C">
            <w:pPr>
              <w:rPr>
                <w:lang w:val="et-EE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953" w14:textId="7CB8953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CF9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0FC5C465" w14:textId="77777777" w:rsidTr="00671C96">
        <w:trPr>
          <w:cantSplit/>
          <w:trHeight w:val="345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BADF1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A82" w14:textId="7676FEC3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C8A" w14:textId="0188C194" w:rsidR="00507B5C" w:rsidRDefault="00507B5C" w:rsidP="0063777B">
            <w:pPr>
              <w:rPr>
                <w:lang w:val="et-EE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6A1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502D5EB5" w14:textId="77777777" w:rsidTr="00671C96">
        <w:trPr>
          <w:cantSplit/>
          <w:trHeight w:val="345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C0B5E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33A" w14:textId="023C4392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5E4" w14:textId="02293754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9AF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1627E50B" w14:textId="77777777" w:rsidTr="00671C96">
        <w:trPr>
          <w:cantSplit/>
          <w:trHeight w:val="345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72150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8EA" w14:textId="565E7961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6C7" w14:textId="5CF8F86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E2E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63777B" w14:paraId="3216CDE8" w14:textId="77777777" w:rsidTr="00671C96">
        <w:trPr>
          <w:cantSplit/>
          <w:trHeight w:val="345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A91AB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937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061" w14:textId="77777777" w:rsidR="0063777B" w:rsidRDefault="0063777B" w:rsidP="0063777B">
            <w:pPr>
              <w:rPr>
                <w:lang w:val="et-EE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B6D" w14:textId="77777777" w:rsidR="0063777B" w:rsidRDefault="0063777B" w:rsidP="0063777B">
            <w:pPr>
              <w:rPr>
                <w:lang w:val="et-EE"/>
              </w:rPr>
            </w:pPr>
          </w:p>
        </w:tc>
      </w:tr>
      <w:tr w:rsidR="00FC6C3D" w14:paraId="66B022D7" w14:textId="77777777" w:rsidTr="00F563B5">
        <w:trPr>
          <w:cantSplit/>
          <w:trHeight w:val="878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A1E" w14:textId="77777777" w:rsidR="00FC6C3D" w:rsidRDefault="00FC6C3D" w:rsidP="003713B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Avaldusele lisatud dokumentide loetelu: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CC3" w14:textId="77777777" w:rsidR="00FC6C3D" w:rsidRDefault="00FC6C3D" w:rsidP="003713B1">
            <w:pPr>
              <w:rPr>
                <w:lang w:val="et-EE"/>
              </w:rPr>
            </w:pPr>
          </w:p>
        </w:tc>
      </w:tr>
    </w:tbl>
    <w:p w14:paraId="0E356F52" w14:textId="77777777" w:rsidR="00F4173B" w:rsidRDefault="00F4173B" w:rsidP="0063777B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32FC4EC4" w14:textId="08A801C5" w:rsidR="0063777B" w:rsidRDefault="0063777B" w:rsidP="0063777B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  <w:r>
        <w:rPr>
          <w:b/>
          <w:bCs/>
          <w:lang w:val="et-EE"/>
        </w:rPr>
        <w:t>Allkiri</w:t>
      </w:r>
      <w:r w:rsidR="00671C96">
        <w:rPr>
          <w:b/>
          <w:bCs/>
          <w:lang w:val="et-EE"/>
        </w:rPr>
        <w:t>_</w:t>
      </w:r>
      <w:r w:rsidR="009030A1">
        <w:rPr>
          <w:b/>
          <w:bCs/>
          <w:lang w:val="et-EE"/>
        </w:rPr>
        <w:t>/</w:t>
      </w:r>
      <w:r w:rsidR="009030A1" w:rsidRPr="009030A1">
        <w:rPr>
          <w:lang w:val="et-EE"/>
        </w:rPr>
        <w:t>allkirjastatud digitaalselt/</w:t>
      </w:r>
      <w:r w:rsidR="00671C96" w:rsidRPr="009030A1">
        <w:rPr>
          <w:lang w:val="et-EE"/>
        </w:rPr>
        <w:t>______</w:t>
      </w:r>
      <w:r>
        <w:rPr>
          <w:b/>
          <w:bCs/>
          <w:lang w:val="et-EE"/>
        </w:rPr>
        <w:t xml:space="preserve">  Avalduse esitamise kuupäev:     ___________  </w:t>
      </w:r>
    </w:p>
    <w:p w14:paraId="146694F7" w14:textId="77777777" w:rsidR="00196D43" w:rsidRDefault="00196D43" w:rsidP="0063777B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3E6D8074" w14:textId="77777777" w:rsidR="00157125" w:rsidRDefault="00157125" w:rsidP="0063777B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  <w:r>
        <w:rPr>
          <w:b/>
          <w:bCs/>
          <w:lang w:val="et-EE"/>
        </w:rPr>
        <w:t>Märkus:  soovi korral võib eluruumi üürile taotlemise avalduse esitada ka vabas vormis</w:t>
      </w:r>
    </w:p>
    <w:sectPr w:rsidR="00157125" w:rsidSect="0063777B">
      <w:headerReference w:type="default" r:id="rId6"/>
      <w:footerReference w:type="default" r:id="rId7"/>
      <w:pgSz w:w="11906" w:h="16838"/>
      <w:pgMar w:top="539" w:right="5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9EC5E" w14:textId="77777777" w:rsidR="001D6B23" w:rsidRDefault="001D6B23">
      <w:r>
        <w:separator/>
      </w:r>
    </w:p>
  </w:endnote>
  <w:endnote w:type="continuationSeparator" w:id="0">
    <w:p w14:paraId="78DBDED5" w14:textId="77777777" w:rsidR="001D6B23" w:rsidRDefault="001D6B23">
      <w:r>
        <w:continuationSeparator/>
      </w:r>
    </w:p>
  </w:endnote>
  <w:endnote w:type="continuationNotice" w:id="1">
    <w:p w14:paraId="7B2EFD4B" w14:textId="77777777" w:rsidR="001D6B23" w:rsidRDefault="001D6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19C8" w14:textId="77777777" w:rsidR="00BA3F2E" w:rsidRDefault="00BA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5A8E0" w14:textId="77777777" w:rsidR="001D6B23" w:rsidRDefault="001D6B23">
      <w:r>
        <w:separator/>
      </w:r>
    </w:p>
  </w:footnote>
  <w:footnote w:type="continuationSeparator" w:id="0">
    <w:p w14:paraId="061EF9D5" w14:textId="77777777" w:rsidR="001D6B23" w:rsidRDefault="001D6B23">
      <w:r>
        <w:continuationSeparator/>
      </w:r>
    </w:p>
  </w:footnote>
  <w:footnote w:type="continuationNotice" w:id="1">
    <w:p w14:paraId="0E2E3C86" w14:textId="77777777" w:rsidR="001D6B23" w:rsidRDefault="001D6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230B" w14:textId="77777777" w:rsidR="00BA3F2E" w:rsidRDefault="00BA3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7B"/>
    <w:rsid w:val="000008A1"/>
    <w:rsid w:val="00003AD5"/>
    <w:rsid w:val="000132C5"/>
    <w:rsid w:val="00086914"/>
    <w:rsid w:val="0009513B"/>
    <w:rsid w:val="000969C9"/>
    <w:rsid w:val="00123E56"/>
    <w:rsid w:val="00125F6A"/>
    <w:rsid w:val="00157125"/>
    <w:rsid w:val="00196D43"/>
    <w:rsid w:val="001A0F57"/>
    <w:rsid w:val="001B3159"/>
    <w:rsid w:val="001D697A"/>
    <w:rsid w:val="001D6B23"/>
    <w:rsid w:val="00213C86"/>
    <w:rsid w:val="00216181"/>
    <w:rsid w:val="00245553"/>
    <w:rsid w:val="00280023"/>
    <w:rsid w:val="00285790"/>
    <w:rsid w:val="002F10F4"/>
    <w:rsid w:val="002F51B8"/>
    <w:rsid w:val="002F524E"/>
    <w:rsid w:val="00371338"/>
    <w:rsid w:val="003713B1"/>
    <w:rsid w:val="00373191"/>
    <w:rsid w:val="003B6364"/>
    <w:rsid w:val="003D7C1D"/>
    <w:rsid w:val="004339E4"/>
    <w:rsid w:val="00455754"/>
    <w:rsid w:val="004632D2"/>
    <w:rsid w:val="00477C90"/>
    <w:rsid w:val="004870F0"/>
    <w:rsid w:val="004A6AE7"/>
    <w:rsid w:val="004D5719"/>
    <w:rsid w:val="004F2A7E"/>
    <w:rsid w:val="00507B5C"/>
    <w:rsid w:val="00532BBE"/>
    <w:rsid w:val="005430AB"/>
    <w:rsid w:val="00586400"/>
    <w:rsid w:val="00592A2C"/>
    <w:rsid w:val="005A61AF"/>
    <w:rsid w:val="005B1BD7"/>
    <w:rsid w:val="005D710F"/>
    <w:rsid w:val="006313DD"/>
    <w:rsid w:val="0063777B"/>
    <w:rsid w:val="00671C96"/>
    <w:rsid w:val="006773B4"/>
    <w:rsid w:val="006F5DBC"/>
    <w:rsid w:val="00714606"/>
    <w:rsid w:val="00721F5A"/>
    <w:rsid w:val="007301CD"/>
    <w:rsid w:val="007601BA"/>
    <w:rsid w:val="00761F6B"/>
    <w:rsid w:val="007646C5"/>
    <w:rsid w:val="00775446"/>
    <w:rsid w:val="00787A2A"/>
    <w:rsid w:val="00791BBD"/>
    <w:rsid w:val="007A0E46"/>
    <w:rsid w:val="007A377A"/>
    <w:rsid w:val="007B44ED"/>
    <w:rsid w:val="007D73E8"/>
    <w:rsid w:val="007F640F"/>
    <w:rsid w:val="0080151C"/>
    <w:rsid w:val="008050AF"/>
    <w:rsid w:val="00806B9F"/>
    <w:rsid w:val="00831F3C"/>
    <w:rsid w:val="008924E5"/>
    <w:rsid w:val="008974A0"/>
    <w:rsid w:val="008E781B"/>
    <w:rsid w:val="008F2E7F"/>
    <w:rsid w:val="008F6874"/>
    <w:rsid w:val="008F6EAA"/>
    <w:rsid w:val="009030A1"/>
    <w:rsid w:val="0090326E"/>
    <w:rsid w:val="00910635"/>
    <w:rsid w:val="00912F5C"/>
    <w:rsid w:val="00931966"/>
    <w:rsid w:val="00940640"/>
    <w:rsid w:val="00952CA7"/>
    <w:rsid w:val="009611C9"/>
    <w:rsid w:val="009C06D6"/>
    <w:rsid w:val="00A01DF9"/>
    <w:rsid w:val="00A02A33"/>
    <w:rsid w:val="00A1041C"/>
    <w:rsid w:val="00A1287B"/>
    <w:rsid w:val="00A1498B"/>
    <w:rsid w:val="00A65CF3"/>
    <w:rsid w:val="00AB1304"/>
    <w:rsid w:val="00AB16A5"/>
    <w:rsid w:val="00AD1890"/>
    <w:rsid w:val="00B13A0A"/>
    <w:rsid w:val="00B23EEA"/>
    <w:rsid w:val="00B43A6C"/>
    <w:rsid w:val="00BA3F2E"/>
    <w:rsid w:val="00BE0407"/>
    <w:rsid w:val="00BE3C85"/>
    <w:rsid w:val="00C1179E"/>
    <w:rsid w:val="00C3115D"/>
    <w:rsid w:val="00C32ACA"/>
    <w:rsid w:val="00C418E5"/>
    <w:rsid w:val="00C66A34"/>
    <w:rsid w:val="00C66B8B"/>
    <w:rsid w:val="00C7133A"/>
    <w:rsid w:val="00CA20DD"/>
    <w:rsid w:val="00CA2CE8"/>
    <w:rsid w:val="00CA542F"/>
    <w:rsid w:val="00D03C75"/>
    <w:rsid w:val="00D056F0"/>
    <w:rsid w:val="00D31ABC"/>
    <w:rsid w:val="00D42946"/>
    <w:rsid w:val="00D83B68"/>
    <w:rsid w:val="00DC083C"/>
    <w:rsid w:val="00DF733C"/>
    <w:rsid w:val="00E06920"/>
    <w:rsid w:val="00E07832"/>
    <w:rsid w:val="00E07CC8"/>
    <w:rsid w:val="00E12106"/>
    <w:rsid w:val="00E607CA"/>
    <w:rsid w:val="00E73E4E"/>
    <w:rsid w:val="00E7630B"/>
    <w:rsid w:val="00E86D33"/>
    <w:rsid w:val="00EA525B"/>
    <w:rsid w:val="00ED047D"/>
    <w:rsid w:val="00F21FCC"/>
    <w:rsid w:val="00F22A5D"/>
    <w:rsid w:val="00F36AED"/>
    <w:rsid w:val="00F4173B"/>
    <w:rsid w:val="00F44177"/>
    <w:rsid w:val="00F504DD"/>
    <w:rsid w:val="00F563B5"/>
    <w:rsid w:val="00F95E33"/>
    <w:rsid w:val="00FA1BFB"/>
    <w:rsid w:val="00FA4DC1"/>
    <w:rsid w:val="00FC6C3D"/>
    <w:rsid w:val="00FD3353"/>
    <w:rsid w:val="00FE3E76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54C9A"/>
  <w15:docId w15:val="{39C1D6C9-D0B7-4D17-84FA-16AA8AB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77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3777B"/>
    <w:pPr>
      <w:keepNext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777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3777B"/>
    <w:pPr>
      <w:jc w:val="center"/>
    </w:pPr>
    <w:rPr>
      <w:b/>
      <w:bCs/>
      <w:lang w:val="et-EE"/>
    </w:rPr>
  </w:style>
  <w:style w:type="paragraph" w:customStyle="1" w:styleId="mso2">
    <w:name w:val="mso2"/>
    <w:basedOn w:val="Normal"/>
    <w:rsid w:val="009C06D6"/>
    <w:pPr>
      <w:spacing w:before="150" w:after="150" w:line="336" w:lineRule="auto"/>
      <w:ind w:right="75"/>
    </w:pPr>
    <w:rPr>
      <w:color w:val="363636"/>
      <w:lang w:val="et-EE" w:eastAsia="et-EE"/>
    </w:rPr>
  </w:style>
  <w:style w:type="paragraph" w:styleId="BalloonText">
    <w:name w:val="Balloon Text"/>
    <w:basedOn w:val="Normal"/>
    <w:link w:val="BalloonTextChar"/>
    <w:rsid w:val="0071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606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BA3F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A3F2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787A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Elamumajandusamet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Tiina Sori</dc:creator>
  <cp:lastModifiedBy>Kristi Kelder-Eha</cp:lastModifiedBy>
  <cp:revision>2</cp:revision>
  <cp:lastPrinted>2019-01-17T13:47:00Z</cp:lastPrinted>
  <dcterms:created xsi:type="dcterms:W3CDTF">2022-10-27T06:12:00Z</dcterms:created>
  <dcterms:modified xsi:type="dcterms:W3CDTF">2022-10-27T06:12:00Z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838956921</vt:i4>
  </property>
</Properties>
</file>