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9470" w14:textId="7660B5E5" w:rsidR="005262B8" w:rsidRDefault="005262B8" w:rsidP="00FB492B">
      <w:pPr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72EFB50" wp14:editId="5291EFE8">
            <wp:extent cx="2559050" cy="59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00" cy="60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4540" w14:textId="77777777" w:rsidR="005262B8" w:rsidRDefault="005262B8" w:rsidP="00FB492B">
      <w:pPr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0B6A9F0" w14:textId="0CAB72F8" w:rsidR="00021F16" w:rsidRPr="003A7654" w:rsidRDefault="003A7654" w:rsidP="00FB492B">
      <w:pPr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A7654">
        <w:rPr>
          <w:rFonts w:ascii="Arial" w:hAnsi="Arial" w:cs="Arial"/>
          <w:b/>
          <w:bCs/>
          <w:sz w:val="24"/>
          <w:szCs w:val="24"/>
        </w:rPr>
        <w:t xml:space="preserve">Tallinna Keskkonna- ja Kommunaalameti </w:t>
      </w:r>
      <w:r w:rsidR="000A3693" w:rsidRPr="003A7654">
        <w:rPr>
          <w:rFonts w:ascii="Arial" w:hAnsi="Arial" w:cs="Arial"/>
          <w:b/>
          <w:bCs/>
          <w:sz w:val="24"/>
          <w:szCs w:val="24"/>
        </w:rPr>
        <w:t>kaasamise andmekaitsetingimused</w:t>
      </w:r>
    </w:p>
    <w:p w14:paraId="59027284" w14:textId="75857B8D" w:rsidR="00021F16" w:rsidRPr="00FC566C" w:rsidRDefault="009E66F8" w:rsidP="009E66F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 xml:space="preserve">Isikuandmete </w:t>
      </w:r>
      <w:r w:rsidR="00FB492B" w:rsidRPr="00FC566C">
        <w:rPr>
          <w:rFonts w:ascii="Arial" w:hAnsi="Arial" w:cs="Arial"/>
          <w:sz w:val="24"/>
          <w:szCs w:val="24"/>
        </w:rPr>
        <w:t>v</w:t>
      </w:r>
      <w:r w:rsidR="00021F16" w:rsidRPr="00FC566C">
        <w:rPr>
          <w:rFonts w:ascii="Arial" w:hAnsi="Arial" w:cs="Arial"/>
          <w:sz w:val="24"/>
          <w:szCs w:val="24"/>
        </w:rPr>
        <w:t xml:space="preserve">astutav töötleja  </w:t>
      </w:r>
      <w:r w:rsidRPr="00FC566C">
        <w:rPr>
          <w:rFonts w:ascii="Arial" w:hAnsi="Arial" w:cs="Arial"/>
          <w:sz w:val="24"/>
          <w:szCs w:val="24"/>
        </w:rPr>
        <w:t>on Tallinna Keskkonna- ja Kommunaalamet</w:t>
      </w:r>
      <w:r w:rsidR="004014CA" w:rsidRPr="00FC566C">
        <w:rPr>
          <w:rFonts w:ascii="Arial" w:hAnsi="Arial" w:cs="Arial"/>
          <w:sz w:val="24"/>
          <w:szCs w:val="24"/>
        </w:rPr>
        <w:t xml:space="preserve">, kontakt:  </w:t>
      </w:r>
      <w:hyperlink r:id="rId9" w:history="1">
        <w:r w:rsidR="004014CA" w:rsidRPr="00FC566C">
          <w:rPr>
            <w:rStyle w:val="Hyperlink"/>
            <w:rFonts w:ascii="Arial" w:hAnsi="Arial" w:cs="Arial"/>
            <w:sz w:val="24"/>
            <w:szCs w:val="24"/>
          </w:rPr>
          <w:t>kommunaal@tallinnlv.ee</w:t>
        </w:r>
      </w:hyperlink>
      <w:r w:rsidR="004014CA" w:rsidRPr="00FC566C">
        <w:rPr>
          <w:rFonts w:ascii="Arial" w:hAnsi="Arial" w:cs="Arial"/>
          <w:sz w:val="24"/>
          <w:szCs w:val="24"/>
        </w:rPr>
        <w:t>,</w:t>
      </w:r>
      <w:r w:rsidR="00FC566C">
        <w:rPr>
          <w:rFonts w:ascii="Arial" w:hAnsi="Arial" w:cs="Arial"/>
          <w:sz w:val="24"/>
          <w:szCs w:val="24"/>
        </w:rPr>
        <w:t xml:space="preserve"> 645 7191.</w:t>
      </w:r>
    </w:p>
    <w:p w14:paraId="66C4EED0" w14:textId="69CF151E" w:rsidR="009E66F8" w:rsidRPr="00FC566C" w:rsidRDefault="009E66F8" w:rsidP="009E66F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>Andmete töötlemise eesmärk on inimeste tõhusam kaasamine linna arengut puudutavate projektide koostamisse</w:t>
      </w:r>
      <w:r w:rsidR="006025DE" w:rsidRPr="00FC566C">
        <w:rPr>
          <w:rFonts w:ascii="Arial" w:hAnsi="Arial" w:cs="Arial"/>
          <w:sz w:val="24"/>
          <w:szCs w:val="24"/>
        </w:rPr>
        <w:t>, koosloome edendamine ja linna ning inimeste üksteisele lähemale toomine</w:t>
      </w:r>
      <w:r w:rsidRPr="00FC566C">
        <w:rPr>
          <w:rFonts w:ascii="Arial" w:hAnsi="Arial" w:cs="Arial"/>
          <w:sz w:val="24"/>
          <w:szCs w:val="24"/>
        </w:rPr>
        <w:t xml:space="preserve">. </w:t>
      </w:r>
    </w:p>
    <w:p w14:paraId="665296C7" w14:textId="26EA8ACF" w:rsidR="004014CA" w:rsidRPr="00FC566C" w:rsidRDefault="009E66F8" w:rsidP="004014C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>Isikuandmete töötlemise õiguslik alus on nõusolek, mille inimene võib igal ajal tagasi võtt</w:t>
      </w:r>
      <w:r w:rsidR="006025DE" w:rsidRPr="00FC566C">
        <w:rPr>
          <w:rFonts w:ascii="Arial" w:hAnsi="Arial" w:cs="Arial"/>
          <w:sz w:val="24"/>
          <w:szCs w:val="24"/>
        </w:rPr>
        <w:t xml:space="preserve">a. Kõigi andmetöötlust puudutavate küsimusega saab pöörduda </w:t>
      </w:r>
      <w:r w:rsidRPr="00FC566C">
        <w:rPr>
          <w:rFonts w:ascii="Arial" w:hAnsi="Arial" w:cs="Arial"/>
          <w:sz w:val="24"/>
          <w:szCs w:val="24"/>
        </w:rPr>
        <w:t xml:space="preserve"> kirjutades</w:t>
      </w:r>
      <w:r w:rsidR="004014CA" w:rsidRPr="00FC566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3A7654" w:rsidRPr="007A4AA9">
          <w:rPr>
            <w:rStyle w:val="Hyperlink"/>
            <w:rFonts w:ascii="Arial" w:hAnsi="Arial" w:cs="Arial"/>
            <w:sz w:val="24"/>
            <w:szCs w:val="24"/>
          </w:rPr>
          <w:t>kaasamine@tallinnlv.ee</w:t>
        </w:r>
      </w:hyperlink>
      <w:r w:rsidR="003A7654">
        <w:rPr>
          <w:rFonts w:ascii="Arial" w:hAnsi="Arial" w:cs="Arial"/>
          <w:sz w:val="24"/>
          <w:szCs w:val="24"/>
        </w:rPr>
        <w:t xml:space="preserve"> </w:t>
      </w:r>
    </w:p>
    <w:p w14:paraId="4DF026EA" w14:textId="08CA9433" w:rsidR="00021F16" w:rsidRPr="00FC566C" w:rsidRDefault="003A7654" w:rsidP="009E66F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21F16" w:rsidRPr="00FC566C">
        <w:rPr>
          <w:rFonts w:ascii="Arial" w:hAnsi="Arial" w:cs="Arial"/>
          <w:sz w:val="24"/>
          <w:szCs w:val="24"/>
        </w:rPr>
        <w:t>ndmed sh isikuandmed</w:t>
      </w:r>
      <w:r w:rsidR="009E66F8" w:rsidRPr="00FC566C">
        <w:rPr>
          <w:rFonts w:ascii="Arial" w:hAnsi="Arial" w:cs="Arial"/>
          <w:sz w:val="24"/>
          <w:szCs w:val="24"/>
        </w:rPr>
        <w:t>:</w:t>
      </w:r>
    </w:p>
    <w:p w14:paraId="0FC49AA6" w14:textId="757E6A63" w:rsidR="005262B8" w:rsidRDefault="00021F16" w:rsidP="009E66F8">
      <w:pPr>
        <w:pStyle w:val="ListParagraph"/>
        <w:numPr>
          <w:ilvl w:val="0"/>
          <w:numId w:val="2"/>
        </w:num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>Nimi</w:t>
      </w:r>
      <w:r w:rsidR="00335EC4">
        <w:rPr>
          <w:rFonts w:ascii="Arial" w:hAnsi="Arial" w:cs="Arial"/>
          <w:sz w:val="24"/>
          <w:szCs w:val="24"/>
        </w:rPr>
        <w:t xml:space="preserve">, </w:t>
      </w:r>
      <w:r w:rsidRPr="00FC566C">
        <w:rPr>
          <w:rFonts w:ascii="Arial" w:hAnsi="Arial" w:cs="Arial"/>
          <w:sz w:val="24"/>
          <w:szCs w:val="24"/>
        </w:rPr>
        <w:t>e-posti aadress</w:t>
      </w:r>
      <w:r w:rsidR="00335EC4">
        <w:rPr>
          <w:rFonts w:ascii="Arial" w:hAnsi="Arial" w:cs="Arial"/>
          <w:sz w:val="24"/>
          <w:szCs w:val="24"/>
        </w:rPr>
        <w:t>.</w:t>
      </w:r>
    </w:p>
    <w:p w14:paraId="73096AAE" w14:textId="2666D8A5" w:rsidR="00021F16" w:rsidRPr="005262B8" w:rsidRDefault="00021F16" w:rsidP="005262B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5262B8">
        <w:rPr>
          <w:rFonts w:ascii="Arial" w:hAnsi="Arial" w:cs="Arial"/>
          <w:sz w:val="24"/>
          <w:szCs w:val="24"/>
        </w:rPr>
        <w:t xml:space="preserve">Andmete töötlemise eesmärk – anda  </w:t>
      </w:r>
      <w:r w:rsidR="003A7654" w:rsidRPr="005262B8">
        <w:rPr>
          <w:rFonts w:ascii="Arial" w:hAnsi="Arial" w:cs="Arial"/>
          <w:sz w:val="24"/>
          <w:szCs w:val="24"/>
        </w:rPr>
        <w:t>linnakodanikele</w:t>
      </w:r>
      <w:r w:rsidRPr="005262B8">
        <w:rPr>
          <w:rFonts w:ascii="Arial" w:hAnsi="Arial" w:cs="Arial"/>
          <w:sz w:val="24"/>
          <w:szCs w:val="24"/>
        </w:rPr>
        <w:t xml:space="preserve"> võimalus </w:t>
      </w:r>
      <w:r w:rsidR="00BF5545">
        <w:rPr>
          <w:rFonts w:ascii="Arial" w:hAnsi="Arial" w:cs="Arial"/>
          <w:sz w:val="24"/>
          <w:szCs w:val="24"/>
        </w:rPr>
        <w:t>projekti</w:t>
      </w:r>
      <w:r w:rsidR="00335EC4">
        <w:rPr>
          <w:rFonts w:ascii="Arial" w:hAnsi="Arial" w:cs="Arial"/>
          <w:sz w:val="24"/>
          <w:szCs w:val="24"/>
        </w:rPr>
        <w:t xml:space="preserve"> </w:t>
      </w:r>
      <w:r w:rsidRPr="005262B8">
        <w:rPr>
          <w:rFonts w:ascii="Arial" w:hAnsi="Arial" w:cs="Arial"/>
          <w:sz w:val="24"/>
          <w:szCs w:val="24"/>
        </w:rPr>
        <w:t>arengus kaasa rääkida</w:t>
      </w:r>
      <w:r w:rsidR="003A7654" w:rsidRPr="005262B8">
        <w:rPr>
          <w:rFonts w:ascii="Arial" w:hAnsi="Arial" w:cs="Arial"/>
          <w:sz w:val="24"/>
          <w:szCs w:val="24"/>
        </w:rPr>
        <w:t xml:space="preserve"> ja analüüsida nende poolt tulnud tagasisidet</w:t>
      </w:r>
      <w:r w:rsidR="00335EC4">
        <w:rPr>
          <w:rFonts w:ascii="Arial" w:hAnsi="Arial" w:cs="Arial"/>
          <w:sz w:val="24"/>
          <w:szCs w:val="24"/>
        </w:rPr>
        <w:t>.</w:t>
      </w:r>
    </w:p>
    <w:p w14:paraId="3C4DB64C" w14:textId="2BEFAD3A" w:rsidR="006025DE" w:rsidRPr="00FC566C" w:rsidRDefault="006025DE" w:rsidP="009E66F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>Andmetele on ligipääs üksnes</w:t>
      </w:r>
      <w:r w:rsidR="004014CA" w:rsidRPr="00FC566C">
        <w:rPr>
          <w:rFonts w:ascii="Arial" w:hAnsi="Arial" w:cs="Arial"/>
          <w:sz w:val="24"/>
          <w:szCs w:val="24"/>
        </w:rPr>
        <w:t xml:space="preserve"> Tallinna Keskkonna- ja Kommunaalmeti </w:t>
      </w:r>
      <w:r w:rsidR="00FC566C" w:rsidRPr="00FC566C">
        <w:rPr>
          <w:rFonts w:ascii="Arial" w:hAnsi="Arial" w:cs="Arial"/>
          <w:sz w:val="24"/>
          <w:szCs w:val="24"/>
        </w:rPr>
        <w:t xml:space="preserve">projektiga seotud </w:t>
      </w:r>
      <w:r w:rsidR="004014CA" w:rsidRPr="00FC566C">
        <w:rPr>
          <w:rFonts w:ascii="Arial" w:hAnsi="Arial" w:cs="Arial"/>
          <w:sz w:val="24"/>
          <w:szCs w:val="24"/>
        </w:rPr>
        <w:t>töötajatel.</w:t>
      </w:r>
      <w:r w:rsidRPr="00FC566C">
        <w:rPr>
          <w:rFonts w:ascii="Arial" w:hAnsi="Arial" w:cs="Arial"/>
          <w:sz w:val="24"/>
          <w:szCs w:val="24"/>
        </w:rPr>
        <w:t xml:space="preserve"> Andmeid hoitakse turvalises serveris ning neid ei töödelda teistel eesmärkidel.</w:t>
      </w:r>
    </w:p>
    <w:p w14:paraId="1C5D2828" w14:textId="1FCA661B" w:rsidR="00021F16" w:rsidRPr="00FC566C" w:rsidRDefault="00021F16" w:rsidP="009E66F8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 xml:space="preserve">Andmeid säilitatakse </w:t>
      </w:r>
      <w:r w:rsidR="003A7654">
        <w:rPr>
          <w:rFonts w:ascii="Arial" w:hAnsi="Arial" w:cs="Arial"/>
          <w:sz w:val="24"/>
          <w:szCs w:val="24"/>
        </w:rPr>
        <w:t>objekti</w:t>
      </w:r>
      <w:r w:rsidR="00FC566C" w:rsidRPr="00FC566C">
        <w:rPr>
          <w:rFonts w:ascii="Arial" w:hAnsi="Arial" w:cs="Arial"/>
          <w:sz w:val="24"/>
          <w:szCs w:val="24"/>
        </w:rPr>
        <w:t xml:space="preserve"> rekonstrueerimise lõpuni.</w:t>
      </w:r>
    </w:p>
    <w:p w14:paraId="3B08EED3" w14:textId="04FAEC28" w:rsidR="000A3693" w:rsidRPr="00FC566C" w:rsidRDefault="009E66F8" w:rsidP="006025DE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FC566C">
        <w:rPr>
          <w:rFonts w:ascii="Arial" w:hAnsi="Arial" w:cs="Arial"/>
          <w:sz w:val="24"/>
          <w:szCs w:val="24"/>
        </w:rPr>
        <w:t>Täiendav teave ja inimeste õigused andmete töötlemisel on leitavad</w:t>
      </w:r>
      <w:r w:rsidR="000A3693" w:rsidRPr="00FC566C">
        <w:rPr>
          <w:rFonts w:ascii="Arial" w:hAnsi="Arial" w:cs="Arial"/>
          <w:sz w:val="24"/>
          <w:szCs w:val="24"/>
        </w:rPr>
        <w:t xml:space="preserve"> linna andmekaitsetingimustes: </w:t>
      </w:r>
      <w:hyperlink r:id="rId11" w:history="1">
        <w:r w:rsidR="003A7654" w:rsidRPr="007A4AA9">
          <w:rPr>
            <w:rStyle w:val="Hyperlink"/>
            <w:rFonts w:ascii="Arial" w:hAnsi="Arial" w:cs="Arial"/>
            <w:sz w:val="24"/>
            <w:szCs w:val="24"/>
          </w:rPr>
          <w:t>https://www.tallinn.ee/et/andmekaitsetingimused</w:t>
        </w:r>
      </w:hyperlink>
      <w:r w:rsidRPr="00FC566C">
        <w:rPr>
          <w:rFonts w:ascii="Arial" w:hAnsi="Arial" w:cs="Arial"/>
          <w:sz w:val="24"/>
          <w:szCs w:val="24"/>
        </w:rPr>
        <w:t xml:space="preserve"> </w:t>
      </w:r>
    </w:p>
    <w:p w14:paraId="411A652C" w14:textId="2CA8217A" w:rsidR="00B12B4C" w:rsidRDefault="00B12B4C" w:rsidP="009E66F8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A04D6" w14:textId="77777777" w:rsidR="00FF3B5D" w:rsidRPr="00FF3B5D" w:rsidRDefault="00FF3B5D" w:rsidP="00FF3B5D">
      <w:pPr>
        <w:spacing w:before="100" w:beforeAutospacing="1" w:after="120"/>
        <w:jc w:val="both"/>
        <w:rPr>
          <w:lang w:val="en"/>
        </w:rPr>
      </w:pPr>
    </w:p>
    <w:sectPr w:rsidR="00FF3B5D" w:rsidRPr="00FF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58A"/>
    <w:multiLevelType w:val="hybridMultilevel"/>
    <w:tmpl w:val="4444509C"/>
    <w:lvl w:ilvl="0" w:tplc="2B40A9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1907"/>
    <w:multiLevelType w:val="hybridMultilevel"/>
    <w:tmpl w:val="A454D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03D6"/>
    <w:multiLevelType w:val="hybridMultilevel"/>
    <w:tmpl w:val="AC140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F70"/>
    <w:multiLevelType w:val="hybridMultilevel"/>
    <w:tmpl w:val="B7F4A746"/>
    <w:lvl w:ilvl="0" w:tplc="3834AB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6265">
    <w:abstractNumId w:val="1"/>
  </w:num>
  <w:num w:numId="2" w16cid:durableId="1801261881">
    <w:abstractNumId w:val="0"/>
  </w:num>
  <w:num w:numId="3" w16cid:durableId="693119608">
    <w:abstractNumId w:val="3"/>
  </w:num>
  <w:num w:numId="4" w16cid:durableId="116798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16"/>
    <w:rsid w:val="00021F16"/>
    <w:rsid w:val="000A3693"/>
    <w:rsid w:val="00262676"/>
    <w:rsid w:val="00280F04"/>
    <w:rsid w:val="00335EC4"/>
    <w:rsid w:val="0036121B"/>
    <w:rsid w:val="00382F7E"/>
    <w:rsid w:val="003A7654"/>
    <w:rsid w:val="004014CA"/>
    <w:rsid w:val="005262B8"/>
    <w:rsid w:val="00544CF5"/>
    <w:rsid w:val="006025DE"/>
    <w:rsid w:val="006E306A"/>
    <w:rsid w:val="00712DE7"/>
    <w:rsid w:val="00723E08"/>
    <w:rsid w:val="007B3A81"/>
    <w:rsid w:val="009E66F8"/>
    <w:rsid w:val="00B12B4C"/>
    <w:rsid w:val="00BF5545"/>
    <w:rsid w:val="00C97ED6"/>
    <w:rsid w:val="00D21AC9"/>
    <w:rsid w:val="00D76461"/>
    <w:rsid w:val="00DB0615"/>
    <w:rsid w:val="00DC5E1C"/>
    <w:rsid w:val="00FB492B"/>
    <w:rsid w:val="00FC566C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C7CB"/>
  <w15:chartTrackingRefBased/>
  <w15:docId w15:val="{B55A6BEF-9ACD-4F70-8754-0831F63C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F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6F8"/>
    <w:pPr>
      <w:spacing w:after="0" w:line="240" w:lineRule="auto"/>
    </w:pPr>
    <w:rPr>
      <w:rFonts w:ascii="Calibri" w:hAnsi="Calibri" w:cs="Calibri"/>
      <w:lang w:eastAsia="et-EE"/>
    </w:rPr>
  </w:style>
  <w:style w:type="character" w:styleId="Hyperlink">
    <w:name w:val="Hyperlink"/>
    <w:basedOn w:val="DefaultParagraphFont"/>
    <w:uiPriority w:val="99"/>
    <w:unhideWhenUsed/>
    <w:rsid w:val="009E6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llinn.ee/et/andmekaitsetingimused" TargetMode="External"/><Relationship Id="rId5" Type="http://schemas.openxmlformats.org/officeDocument/2006/relationships/styles" Target="styles.xml"/><Relationship Id="rId10" Type="http://schemas.openxmlformats.org/officeDocument/2006/relationships/hyperlink" Target="mailto:kaasamine@tallinnlv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ommunaal@tallinn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2f7795-7be9-4b5e-b06f-66db3e925b0b" xsi:nil="true"/>
    <lcf76f155ced4ddcb4097134ff3c332f xmlns="8df6768c-5941-4c1e-8c57-50fdcd4dbd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2452D355BEF48BE842EC2360ECC84" ma:contentTypeVersion="13" ma:contentTypeDescription="Create a new document." ma:contentTypeScope="" ma:versionID="d361ef465a8ce3ac76ebfe40a83b260e">
  <xsd:schema xmlns:xsd="http://www.w3.org/2001/XMLSchema" xmlns:xs="http://www.w3.org/2001/XMLSchema" xmlns:p="http://schemas.microsoft.com/office/2006/metadata/properties" xmlns:ns2="8df6768c-5941-4c1e-8c57-50fdcd4dbd57" xmlns:ns3="352f7795-7be9-4b5e-b06f-66db3e925b0b" targetNamespace="http://schemas.microsoft.com/office/2006/metadata/properties" ma:root="true" ma:fieldsID="e11f933ad80a33f3bdc579d7d335a9ac" ns2:_="" ns3:_="">
    <xsd:import namespace="8df6768c-5941-4c1e-8c57-50fdcd4dbd57"/>
    <xsd:import namespace="352f7795-7be9-4b5e-b06f-66db3e925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6768c-5941-4c1e-8c57-50fdcd4db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1e4450-3435-4166-9cbb-a8554f701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f7795-7be9-4b5e-b06f-66db3e925b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e19dc0-c2a0-4e32-a1c2-aabd9ea8d133}" ma:internalName="TaxCatchAll" ma:showField="CatchAllData" ma:web="352f7795-7be9-4b5e-b06f-66db3e925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04B45-4DE9-4DB9-914A-FDB83BF51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9F2B1-053D-4A12-9397-5D8A99B6F344}">
  <ds:schemaRefs>
    <ds:schemaRef ds:uri="http://schemas.microsoft.com/office/2006/metadata/properties"/>
    <ds:schemaRef ds:uri="http://schemas.microsoft.com/office/infopath/2007/PartnerControls"/>
    <ds:schemaRef ds:uri="352f7795-7be9-4b5e-b06f-66db3e925b0b"/>
    <ds:schemaRef ds:uri="8df6768c-5941-4c1e-8c57-50fdcd4dbd57"/>
  </ds:schemaRefs>
</ds:datastoreItem>
</file>

<file path=customXml/itemProps3.xml><?xml version="1.0" encoding="utf-8"?>
<ds:datastoreItem xmlns:ds="http://schemas.openxmlformats.org/officeDocument/2006/customXml" ds:itemID="{98534989-AEB2-4B77-88AC-BC3F1C042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6768c-5941-4c1e-8c57-50fdcd4dbd57"/>
    <ds:schemaRef ds:uri="352f7795-7be9-4b5e-b06f-66db3e925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Valgjärv</dc:creator>
  <cp:keywords/>
  <dc:description/>
  <cp:lastModifiedBy>Kristiina-Sandra Saumann</cp:lastModifiedBy>
  <cp:revision>5</cp:revision>
  <cp:lastPrinted>2024-04-24T06:09:00Z</cp:lastPrinted>
  <dcterms:created xsi:type="dcterms:W3CDTF">2024-09-26T11:59:00Z</dcterms:created>
  <dcterms:modified xsi:type="dcterms:W3CDTF">2025-01-29T12:13:00Z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0x010100EBD2452D355BEF48BE842EC2360ECC84</vt:lpwstr>
  </property>
</Properties>
</file>