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D52" w:rsidRDefault="00D72D52"/>
    <w:p w:rsidR="00E0124F" w:rsidRDefault="00E0124F"/>
    <w:p w:rsidR="00E0124F" w:rsidRPr="00E0124F" w:rsidRDefault="00E0124F" w:rsidP="00E0124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et-EE"/>
        </w:rPr>
      </w:pPr>
      <w:r w:rsidRPr="00E0124F">
        <w:rPr>
          <w:rFonts w:ascii="Arial" w:eastAsia="Times New Roman" w:hAnsi="Arial" w:cs="Arial"/>
          <w:b/>
          <w:bCs/>
          <w:color w:val="000000"/>
          <w:sz w:val="27"/>
          <w:szCs w:val="27"/>
          <w:lang w:eastAsia="et-EE"/>
        </w:rPr>
        <w:t>Menüü  02.05.2022 -  0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t-EE"/>
        </w:rPr>
        <w:t>6</w:t>
      </w:r>
      <w:r w:rsidRPr="00E0124F">
        <w:rPr>
          <w:rFonts w:ascii="Arial" w:eastAsia="Times New Roman" w:hAnsi="Arial" w:cs="Arial"/>
          <w:b/>
          <w:bCs/>
          <w:color w:val="000000"/>
          <w:sz w:val="27"/>
          <w:szCs w:val="27"/>
          <w:lang w:eastAsia="et-EE"/>
        </w:rPr>
        <w:t>.05.2022</w:t>
      </w:r>
    </w:p>
    <w:p w:rsidR="00E0124F" w:rsidRPr="00E0124F" w:rsidRDefault="00E0124F" w:rsidP="00E01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0124F">
        <w:rPr>
          <w:rFonts w:ascii="Times New Roman" w:eastAsia="Times New Roman" w:hAnsi="Times New Roman" w:cs="Times New Roman"/>
          <w:sz w:val="24"/>
          <w:szCs w:val="24"/>
          <w:lang w:eastAsia="et-EE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0.25pt;height:18pt" o:ole="">
            <v:imagedata r:id="rId4" o:title=""/>
          </v:shape>
          <w:control r:id="rId5" w:name="DefaultOcxName" w:shapeid="_x0000_i1027"/>
        </w:object>
      </w:r>
    </w:p>
    <w:tbl>
      <w:tblPr>
        <w:tblW w:w="1390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2431"/>
        <w:gridCol w:w="2439"/>
        <w:gridCol w:w="2380"/>
        <w:gridCol w:w="2297"/>
        <w:gridCol w:w="2364"/>
      </w:tblGrid>
      <w:tr w:rsidR="00E0124F" w:rsidRPr="00E0124F" w:rsidTr="00E0124F">
        <w:trPr>
          <w:trHeight w:val="668"/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E0124F" w:rsidRPr="00E0124F" w:rsidRDefault="00E0124F" w:rsidP="00E0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40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E0124F" w:rsidRPr="00E0124F" w:rsidRDefault="00E0124F" w:rsidP="00E012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E0124F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Esmaspäev</w:t>
            </w:r>
            <w:r w:rsidRPr="00E0124F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02.05.2022</w:t>
            </w:r>
          </w:p>
        </w:tc>
        <w:tc>
          <w:tcPr>
            <w:tcW w:w="24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E0124F" w:rsidRPr="00E0124F" w:rsidRDefault="00E0124F" w:rsidP="00E012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E0124F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Teisipäev</w:t>
            </w:r>
            <w:r w:rsidRPr="00E0124F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03.05.2022</w:t>
            </w:r>
          </w:p>
        </w:tc>
        <w:tc>
          <w:tcPr>
            <w:tcW w:w="23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E0124F" w:rsidRPr="00E0124F" w:rsidRDefault="00E0124F" w:rsidP="00E012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E0124F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Kolmapäev</w:t>
            </w:r>
            <w:r w:rsidRPr="00E0124F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04.05.2022</w:t>
            </w:r>
          </w:p>
        </w:tc>
        <w:tc>
          <w:tcPr>
            <w:tcW w:w="226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E0124F" w:rsidRPr="00E0124F" w:rsidRDefault="00E0124F" w:rsidP="00E012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E0124F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Neljapäev</w:t>
            </w:r>
            <w:r w:rsidRPr="00E0124F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05.05.2022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:rsidR="00E0124F" w:rsidRPr="00E0124F" w:rsidRDefault="00E0124F" w:rsidP="00E012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E0124F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Reede</w:t>
            </w:r>
            <w:r w:rsidRPr="00E0124F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06.05.2022</w:t>
            </w:r>
          </w:p>
        </w:tc>
      </w:tr>
      <w:tr w:rsidR="00E0124F" w:rsidRPr="00E0124F" w:rsidTr="00E0124F">
        <w:trPr>
          <w:trHeight w:val="668"/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E0124F" w:rsidRPr="00E0124F" w:rsidRDefault="00E0124F" w:rsidP="00E012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012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Hommikusöök</w:t>
            </w:r>
          </w:p>
        </w:tc>
        <w:tc>
          <w:tcPr>
            <w:tcW w:w="240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E0124F" w:rsidRPr="00E0124F" w:rsidRDefault="00E0124F" w:rsidP="00E012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012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Lõuna Eesti puder</w:t>
            </w:r>
            <w:r w:rsidRPr="00E012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  <w:t>Tee</w:t>
            </w:r>
          </w:p>
        </w:tc>
        <w:tc>
          <w:tcPr>
            <w:tcW w:w="24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E0124F" w:rsidRPr="00E0124F" w:rsidRDefault="00E0124F" w:rsidP="00E012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012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Maisipuder</w:t>
            </w:r>
            <w:r w:rsidRPr="00E012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  <w:t>Puuviljatee</w:t>
            </w:r>
          </w:p>
        </w:tc>
        <w:tc>
          <w:tcPr>
            <w:tcW w:w="23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E0124F" w:rsidRPr="00E0124F" w:rsidRDefault="00E0124F" w:rsidP="00E012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012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Riisipuder</w:t>
            </w:r>
            <w:r w:rsidRPr="00E012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  <w:t>Sidrunitee</w:t>
            </w:r>
          </w:p>
        </w:tc>
        <w:tc>
          <w:tcPr>
            <w:tcW w:w="226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E0124F" w:rsidRPr="00E0124F" w:rsidRDefault="00E0124F" w:rsidP="00E012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012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Nisuhelbepuder</w:t>
            </w:r>
            <w:r w:rsidRPr="00E012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  <w:t>Tee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E0124F" w:rsidRPr="00E0124F" w:rsidRDefault="00E0124F" w:rsidP="00E012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012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Kaerahelbepuder</w:t>
            </w:r>
            <w:r w:rsidRPr="00E012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  <w:t>Puuviljatee</w:t>
            </w:r>
          </w:p>
        </w:tc>
      </w:tr>
      <w:tr w:rsidR="00E0124F" w:rsidRPr="00E0124F" w:rsidTr="00E0124F">
        <w:trPr>
          <w:trHeight w:val="345"/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E0124F" w:rsidRPr="00E0124F" w:rsidRDefault="00E0124F" w:rsidP="00E012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bookmarkStart w:id="0" w:name="_GoBack"/>
            <w:r w:rsidRPr="00E012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Vitamiinipaus</w:t>
            </w:r>
            <w:bookmarkEnd w:id="0"/>
          </w:p>
        </w:tc>
        <w:tc>
          <w:tcPr>
            <w:tcW w:w="240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E0124F" w:rsidRPr="00E0124F" w:rsidRDefault="00E0124F" w:rsidP="00E012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012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Õun(PRIA)</w:t>
            </w:r>
          </w:p>
        </w:tc>
        <w:tc>
          <w:tcPr>
            <w:tcW w:w="24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E0124F" w:rsidRPr="00E0124F" w:rsidRDefault="00E0124F" w:rsidP="00E012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012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 xml:space="preserve">Porgand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(</w:t>
            </w:r>
            <w:r w:rsidRPr="00E012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PRIA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)</w:t>
            </w:r>
          </w:p>
        </w:tc>
        <w:tc>
          <w:tcPr>
            <w:tcW w:w="23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E0124F" w:rsidRPr="00E0124F" w:rsidRDefault="00E0124F" w:rsidP="00E012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012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Pirn (PRIA)</w:t>
            </w:r>
          </w:p>
        </w:tc>
        <w:tc>
          <w:tcPr>
            <w:tcW w:w="226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E0124F" w:rsidRPr="00E0124F" w:rsidRDefault="00E0124F" w:rsidP="00E012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012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 xml:space="preserve">Paprika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(</w:t>
            </w:r>
            <w:r w:rsidRPr="00E012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PRIA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E0124F" w:rsidRPr="00E0124F" w:rsidRDefault="00E0124F" w:rsidP="00E012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012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Õun(PRIA)</w:t>
            </w:r>
          </w:p>
        </w:tc>
      </w:tr>
      <w:tr w:rsidR="00E0124F" w:rsidRPr="00E0124F" w:rsidTr="00E0124F">
        <w:trPr>
          <w:trHeight w:val="2352"/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E0124F" w:rsidRPr="00E0124F" w:rsidRDefault="00E0124F" w:rsidP="00E012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012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Lõunasöök</w:t>
            </w:r>
          </w:p>
        </w:tc>
        <w:tc>
          <w:tcPr>
            <w:tcW w:w="240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E0124F" w:rsidRPr="00E0124F" w:rsidRDefault="00E0124F" w:rsidP="00E012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012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 xml:space="preserve">Kana -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makaron</w:t>
            </w:r>
            <w:r w:rsidRPr="00E012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isupp</w:t>
            </w:r>
            <w:r w:rsidRPr="00E012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  <w:t>Kalkuniliha  guljašš</w:t>
            </w:r>
            <w:r w:rsidRPr="00E012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  <w:t>T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</w:t>
            </w:r>
            <w:r w:rsidRPr="00E012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</w:t>
            </w:r>
            <w:r w:rsidRPr="00E012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 xml:space="preserve">r </w:t>
            </w:r>
            <w:r w:rsidRPr="00E012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</w:t>
            </w:r>
            <w:r w:rsidRPr="00E012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arjadest jook</w:t>
            </w:r>
            <w:r w:rsidRPr="00E012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  <w:t>Leib</w:t>
            </w:r>
          </w:p>
        </w:tc>
        <w:tc>
          <w:tcPr>
            <w:tcW w:w="24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E0124F" w:rsidRPr="00E0124F" w:rsidRDefault="00E0124F" w:rsidP="00E012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012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Borš värske kapsaga</w:t>
            </w:r>
            <w:r w:rsidRPr="00E012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  <w:t>Kalakotlet</w:t>
            </w:r>
            <w:r w:rsidRPr="00E012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  <w:t>Kartulipüree</w:t>
            </w:r>
            <w:r w:rsidRPr="00E012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</w:t>
            </w:r>
            <w:r w:rsidRPr="00E012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ahlajook</w:t>
            </w:r>
            <w:r w:rsidRPr="00E012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  <w:t>Leib</w:t>
            </w:r>
          </w:p>
        </w:tc>
        <w:tc>
          <w:tcPr>
            <w:tcW w:w="23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E0124F" w:rsidRPr="00E0124F" w:rsidRDefault="00E0124F" w:rsidP="00E012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012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Hernesupp</w:t>
            </w:r>
            <w:r w:rsidRPr="00E012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  <w:t>Kuivikud</w:t>
            </w:r>
            <w:r w:rsidRPr="00E012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  <w:t>Kompott</w:t>
            </w:r>
            <w:r w:rsidRPr="00E012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  <w:t>Plaadikook</w:t>
            </w:r>
          </w:p>
        </w:tc>
        <w:tc>
          <w:tcPr>
            <w:tcW w:w="226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E0124F" w:rsidRPr="00E0124F" w:rsidRDefault="00E0124F" w:rsidP="00E012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012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 xml:space="preserve">Lillakapsa- ja </w:t>
            </w:r>
            <w:proofErr w:type="spellStart"/>
            <w:r w:rsidRPr="00E012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brokkoli</w:t>
            </w:r>
            <w:proofErr w:type="spellEnd"/>
            <w:r w:rsidRPr="00E012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 xml:space="preserve">  supp</w:t>
            </w:r>
            <w:r w:rsidRPr="00E012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  <w:t>Pikkpoiss</w:t>
            </w:r>
            <w:r w:rsidRPr="00E012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  <w:t>Keedetud kartul</w:t>
            </w:r>
            <w:r w:rsidRPr="00E012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</w:t>
            </w:r>
            <w:r w:rsidRPr="00E012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arjadest jook</w:t>
            </w:r>
            <w:r w:rsidRPr="00E012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  <w:t>Leib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:rsidR="00E0124F" w:rsidRPr="00E0124F" w:rsidRDefault="00E0124F" w:rsidP="00E012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012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Klimbisupp</w:t>
            </w:r>
            <w:r w:rsidRPr="00E012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</w:r>
            <w:proofErr w:type="spellStart"/>
            <w:r w:rsidRPr="00E012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Golubtsi</w:t>
            </w:r>
            <w:proofErr w:type="spellEnd"/>
            <w:r w:rsidRPr="00E012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</w:t>
            </w:r>
            <w:r w:rsidRPr="00E012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ahlajook</w:t>
            </w:r>
            <w:r w:rsidRPr="00E012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  <w:t>Leib</w:t>
            </w:r>
          </w:p>
        </w:tc>
      </w:tr>
      <w:tr w:rsidR="00E0124F" w:rsidRPr="00E0124F" w:rsidTr="00E0124F">
        <w:trPr>
          <w:trHeight w:val="1337"/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E0124F" w:rsidRPr="00E0124F" w:rsidRDefault="00E0124F" w:rsidP="00E012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012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Õhtuoode</w:t>
            </w:r>
          </w:p>
        </w:tc>
        <w:tc>
          <w:tcPr>
            <w:tcW w:w="240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E0124F" w:rsidRPr="00E0124F" w:rsidRDefault="00E0124F" w:rsidP="00E012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012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Kodujuust</w:t>
            </w:r>
            <w:r w:rsidRPr="00E012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  <w:t>Sai</w:t>
            </w:r>
            <w:r w:rsidRPr="00E012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  <w:t>Piim PRIA</w:t>
            </w:r>
          </w:p>
        </w:tc>
        <w:tc>
          <w:tcPr>
            <w:tcW w:w="24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E0124F" w:rsidRPr="00E0124F" w:rsidRDefault="00E0124F" w:rsidP="00E012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012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Ameerika pannkokk</w:t>
            </w:r>
            <w:r w:rsidRPr="00E012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  <w:t>Moos</w:t>
            </w:r>
            <w:r w:rsidRPr="00E012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  <w:t>Kakao</w:t>
            </w:r>
          </w:p>
        </w:tc>
        <w:tc>
          <w:tcPr>
            <w:tcW w:w="23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E0124F" w:rsidRPr="00E0124F" w:rsidRDefault="00E0124F" w:rsidP="00E012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Ta</w:t>
            </w:r>
            <w:r w:rsidRPr="00E012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r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r</w:t>
            </w:r>
            <w:r w:rsidRPr="00E012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etis marjadest vahukoorega</w:t>
            </w:r>
            <w:r w:rsidRPr="00E012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  <w:t>Mahl</w:t>
            </w:r>
          </w:p>
        </w:tc>
        <w:tc>
          <w:tcPr>
            <w:tcW w:w="226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E0124F" w:rsidRPr="00E0124F" w:rsidRDefault="00E0124F" w:rsidP="00E012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012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Kohupiima-banaanivaht</w:t>
            </w:r>
            <w:r w:rsidRPr="00E012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  <w:t>Piim PRIA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:rsidR="00E0124F" w:rsidRPr="00E0124F" w:rsidRDefault="00E0124F" w:rsidP="00E012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</w:pPr>
            <w:r w:rsidRPr="00E012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 xml:space="preserve"> Keefir PRIA</w:t>
            </w:r>
            <w:r w:rsidRPr="00E012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>Magus s</w:t>
            </w:r>
            <w:r w:rsidRPr="00E0124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t-EE"/>
              </w:rPr>
              <w:t xml:space="preserve">ai </w:t>
            </w:r>
          </w:p>
        </w:tc>
      </w:tr>
    </w:tbl>
    <w:p w:rsidR="00E0124F" w:rsidRDefault="00E0124F"/>
    <w:sectPr w:rsidR="00E0124F" w:rsidSect="00E012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24F"/>
    <w:rsid w:val="00D72D52"/>
    <w:rsid w:val="00D836B2"/>
    <w:rsid w:val="00E0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AE0AA"/>
  <w15:chartTrackingRefBased/>
  <w15:docId w15:val="{22A5A0A9-167F-45AF-A238-F363C1BA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4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 IT teenistus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Ratijeva</dc:creator>
  <cp:keywords/>
  <dc:description/>
  <cp:lastModifiedBy>Tatjana Ratijeva</cp:lastModifiedBy>
  <cp:revision>1</cp:revision>
  <dcterms:created xsi:type="dcterms:W3CDTF">2022-04-27T08:47:00Z</dcterms:created>
  <dcterms:modified xsi:type="dcterms:W3CDTF">2022-04-27T09:03:00Z</dcterms:modified>
</cp:coreProperties>
</file>