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1C6" w:rsidRDefault="00A941C6"/>
    <w:p w:rsidR="000308F5" w:rsidRPr="000308F5" w:rsidRDefault="000308F5" w:rsidP="000308F5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t-EE"/>
        </w:rPr>
      </w:pPr>
      <w:r w:rsidRPr="000308F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t-EE"/>
        </w:rPr>
        <w:t>Menüü  06.03.2023 -  1</w:t>
      </w:r>
      <w:r w:rsidRPr="000308F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ru-RU" w:eastAsia="et-EE"/>
        </w:rPr>
        <w:t>0</w:t>
      </w:r>
      <w:r w:rsidRPr="000308F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t-EE"/>
        </w:rPr>
        <w:t>.03.2023</w:t>
      </w:r>
    </w:p>
    <w:p w:rsidR="000308F5" w:rsidRPr="000308F5" w:rsidRDefault="000308F5" w:rsidP="00030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0308F5">
        <w:rPr>
          <w:rFonts w:ascii="Times New Roman" w:eastAsia="Times New Roman" w:hAnsi="Times New Roman" w:cs="Times New Roman"/>
          <w:sz w:val="24"/>
          <w:szCs w:val="24"/>
          <w:lang w:eastAsia="et-EE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20.25pt;height:18pt" o:ole="">
            <v:imagedata r:id="rId5" o:title=""/>
          </v:shape>
          <w:control r:id="rId6" w:name="DefaultOcxName" w:shapeid="_x0000_i1030"/>
        </w:object>
      </w:r>
    </w:p>
    <w:tbl>
      <w:tblPr>
        <w:tblW w:w="14191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9"/>
        <w:gridCol w:w="2214"/>
        <w:gridCol w:w="2828"/>
        <w:gridCol w:w="2044"/>
        <w:gridCol w:w="3232"/>
        <w:gridCol w:w="2314"/>
      </w:tblGrid>
      <w:tr w:rsidR="000308F5" w:rsidRPr="000308F5" w:rsidTr="000308F5">
        <w:trPr>
          <w:trHeight w:val="542"/>
          <w:tblCellSpacing w:w="15" w:type="dxa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0308F5" w:rsidRPr="000308F5" w:rsidRDefault="000308F5" w:rsidP="0003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:rsidR="000308F5" w:rsidRPr="000308F5" w:rsidRDefault="000308F5" w:rsidP="000308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</w:pPr>
            <w:r w:rsidRPr="000308F5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Esmaspäev</w:t>
            </w:r>
            <w:r w:rsidRPr="000308F5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br/>
              <w:t>06.03.2023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:rsidR="000308F5" w:rsidRPr="000308F5" w:rsidRDefault="000308F5" w:rsidP="000308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</w:pPr>
            <w:r w:rsidRPr="000308F5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Teisipäev</w:t>
            </w:r>
            <w:r w:rsidRPr="000308F5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br/>
              <w:t>07.03.2023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:rsidR="000308F5" w:rsidRPr="000308F5" w:rsidRDefault="000308F5" w:rsidP="000308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</w:pPr>
            <w:r w:rsidRPr="000308F5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Kolmapäev</w:t>
            </w:r>
            <w:r w:rsidRPr="000308F5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br/>
              <w:t>08.03.2023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:rsidR="000308F5" w:rsidRPr="000308F5" w:rsidRDefault="000308F5" w:rsidP="000308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</w:pPr>
            <w:r w:rsidRPr="000308F5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Neljapäev</w:t>
            </w:r>
            <w:r w:rsidRPr="000308F5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br/>
              <w:t>09.03.2023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:rsidR="000308F5" w:rsidRPr="000308F5" w:rsidRDefault="000308F5" w:rsidP="000308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</w:pPr>
            <w:r w:rsidRPr="000308F5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Reede</w:t>
            </w:r>
            <w:r w:rsidRPr="000308F5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br/>
              <w:t>10.03.2023</w:t>
            </w:r>
          </w:p>
        </w:tc>
      </w:tr>
      <w:tr w:rsidR="000308F5" w:rsidRPr="000308F5" w:rsidTr="000308F5">
        <w:trPr>
          <w:trHeight w:val="1516"/>
          <w:tblCellSpacing w:w="15" w:type="dxa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0308F5" w:rsidRPr="000308F5" w:rsidRDefault="000308F5" w:rsidP="00030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et-EE"/>
              </w:rPr>
            </w:pPr>
            <w:r w:rsidRPr="000308F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et-EE"/>
              </w:rPr>
              <w:t>Hommikusöök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0308F5" w:rsidRPr="000308F5" w:rsidRDefault="000308F5" w:rsidP="000308F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t-EE"/>
              </w:rPr>
            </w:pPr>
            <w:r w:rsidRPr="000308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t-EE"/>
              </w:rPr>
              <w:t>Maisipuder</w:t>
            </w:r>
          </w:p>
          <w:p w:rsidR="000308F5" w:rsidRPr="000308F5" w:rsidRDefault="000308F5" w:rsidP="000308F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t-EE"/>
              </w:rPr>
            </w:pPr>
            <w:r w:rsidRPr="000308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t-EE"/>
              </w:rPr>
              <w:t>Külmutatud marjad</w:t>
            </w:r>
          </w:p>
          <w:p w:rsidR="000308F5" w:rsidRPr="000308F5" w:rsidRDefault="000308F5" w:rsidP="000308F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t-EE"/>
              </w:rPr>
            </w:pPr>
            <w:r w:rsidRPr="000308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t-EE"/>
              </w:rPr>
              <w:t>Puuviljatee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0308F5" w:rsidRPr="000308F5" w:rsidRDefault="000308F5" w:rsidP="000308F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t-EE"/>
              </w:rPr>
            </w:pPr>
            <w:r w:rsidRPr="000308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t-EE"/>
              </w:rPr>
              <w:t>Neljaviljahelbed puder</w:t>
            </w:r>
          </w:p>
          <w:p w:rsidR="000308F5" w:rsidRPr="000308F5" w:rsidRDefault="000308F5" w:rsidP="000308F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t-EE"/>
              </w:rPr>
            </w:pPr>
            <w:r w:rsidRPr="000308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t-EE"/>
              </w:rPr>
              <w:t>Sidrunitee</w:t>
            </w:r>
          </w:p>
          <w:p w:rsidR="000308F5" w:rsidRPr="000308F5" w:rsidRDefault="000308F5" w:rsidP="000308F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t-EE"/>
              </w:rPr>
            </w:pPr>
            <w:r w:rsidRPr="000308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t-EE"/>
              </w:rPr>
              <w:t>Marjad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0308F5" w:rsidRPr="000308F5" w:rsidRDefault="000308F5" w:rsidP="000308F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t-EE"/>
              </w:rPr>
            </w:pPr>
            <w:r w:rsidRPr="000308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t-EE"/>
              </w:rPr>
              <w:t>Hirsipuder</w:t>
            </w:r>
          </w:p>
          <w:p w:rsidR="000308F5" w:rsidRPr="000308F5" w:rsidRDefault="000308F5" w:rsidP="000308F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t-EE"/>
              </w:rPr>
            </w:pPr>
            <w:r w:rsidRPr="000308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t-EE"/>
              </w:rPr>
              <w:t>Tee</w:t>
            </w:r>
          </w:p>
          <w:p w:rsidR="000308F5" w:rsidRPr="000308F5" w:rsidRDefault="000308F5" w:rsidP="000308F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t-EE"/>
              </w:rPr>
            </w:pPr>
            <w:r w:rsidRPr="000308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t-EE"/>
              </w:rPr>
              <w:t>Maasikas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0308F5" w:rsidRPr="000308F5" w:rsidRDefault="000308F5" w:rsidP="000308F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t-EE"/>
              </w:rPr>
            </w:pPr>
            <w:r w:rsidRPr="000308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t-EE"/>
              </w:rPr>
              <w:t xml:space="preserve">7viljahelbed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t-EE"/>
              </w:rPr>
              <w:t>puder</w:t>
            </w:r>
          </w:p>
          <w:p w:rsidR="000308F5" w:rsidRPr="000308F5" w:rsidRDefault="000308F5" w:rsidP="000308F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t-EE"/>
              </w:rPr>
            </w:pPr>
            <w:r w:rsidRPr="000308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t-EE"/>
              </w:rPr>
              <w:t>Puuviljatee</w:t>
            </w:r>
          </w:p>
          <w:p w:rsidR="000308F5" w:rsidRPr="000308F5" w:rsidRDefault="000308F5" w:rsidP="000308F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t-EE"/>
              </w:rPr>
            </w:pPr>
            <w:r w:rsidRPr="000308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t-EE"/>
              </w:rPr>
              <w:t>Banaan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0308F5" w:rsidRPr="000308F5" w:rsidRDefault="000308F5" w:rsidP="000308F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t-EE"/>
              </w:rPr>
            </w:pPr>
            <w:r w:rsidRPr="000308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t-EE"/>
              </w:rPr>
              <w:t>Riisipuder</w:t>
            </w:r>
          </w:p>
          <w:p w:rsidR="000308F5" w:rsidRPr="000308F5" w:rsidRDefault="000308F5" w:rsidP="000308F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t-EE"/>
              </w:rPr>
            </w:pPr>
            <w:r w:rsidRPr="000308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t-EE"/>
              </w:rPr>
              <w:t>Sidrunitee</w:t>
            </w:r>
          </w:p>
          <w:p w:rsidR="000308F5" w:rsidRPr="000308F5" w:rsidRDefault="000308F5" w:rsidP="000308F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t-EE"/>
              </w:rPr>
            </w:pPr>
            <w:r w:rsidRPr="000308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t-EE"/>
              </w:rPr>
              <w:t>Külmutatud marjad</w:t>
            </w:r>
          </w:p>
        </w:tc>
      </w:tr>
      <w:tr w:rsidR="000308F5" w:rsidRPr="000308F5" w:rsidTr="000308F5">
        <w:trPr>
          <w:trHeight w:val="655"/>
          <w:tblCellSpacing w:w="15" w:type="dxa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0308F5" w:rsidRPr="000308F5" w:rsidRDefault="000308F5" w:rsidP="00030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et-EE"/>
              </w:rPr>
            </w:pPr>
            <w:r w:rsidRPr="000308F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et-EE"/>
              </w:rPr>
              <w:t>Vitamiinipaus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0308F5" w:rsidRPr="000308F5" w:rsidRDefault="000308F5" w:rsidP="000308F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t-EE"/>
              </w:rPr>
            </w:pPr>
            <w:r w:rsidRPr="000308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t-EE"/>
              </w:rPr>
              <w:t>Õun(PRIA)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0308F5" w:rsidRPr="000308F5" w:rsidRDefault="000308F5" w:rsidP="000308F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t-EE"/>
              </w:rPr>
              <w:t>Porgand (PRIA)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0308F5" w:rsidRPr="000308F5" w:rsidRDefault="000308F5" w:rsidP="000308F5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t-EE"/>
              </w:rPr>
            </w:pPr>
            <w:r w:rsidRPr="000308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t-EE"/>
              </w:rPr>
              <w:t>Pirn (PRIA)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0308F5" w:rsidRPr="000308F5" w:rsidRDefault="000308F5" w:rsidP="000308F5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t-EE"/>
              </w:rPr>
            </w:pPr>
            <w:r w:rsidRPr="000308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t-EE"/>
              </w:rPr>
              <w:t>Lillkapsas (PRIA)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0308F5" w:rsidRPr="000308F5" w:rsidRDefault="000308F5" w:rsidP="000308F5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t-EE"/>
              </w:rPr>
            </w:pPr>
            <w:r w:rsidRPr="000308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t-EE"/>
              </w:rPr>
              <w:t>Õun(PRIA)</w:t>
            </w:r>
          </w:p>
        </w:tc>
      </w:tr>
      <w:tr w:rsidR="000308F5" w:rsidRPr="000308F5" w:rsidTr="000308F5">
        <w:trPr>
          <w:trHeight w:val="2414"/>
          <w:tblCellSpacing w:w="15" w:type="dxa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EEEEE"/>
            <w:vAlign w:val="center"/>
            <w:hideMark/>
          </w:tcPr>
          <w:p w:rsidR="000308F5" w:rsidRPr="000308F5" w:rsidRDefault="000308F5" w:rsidP="00030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et-EE"/>
              </w:rPr>
            </w:pPr>
            <w:r w:rsidRPr="000308F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et-EE"/>
              </w:rPr>
              <w:t>Lõunasöök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EEEEE"/>
            <w:vAlign w:val="center"/>
            <w:hideMark/>
          </w:tcPr>
          <w:p w:rsidR="000308F5" w:rsidRPr="000308F5" w:rsidRDefault="000308F5" w:rsidP="000308F5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t-EE"/>
              </w:rPr>
            </w:pPr>
            <w:r w:rsidRPr="000308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t-EE"/>
              </w:rPr>
              <w:t>Klimbisupp</w:t>
            </w:r>
          </w:p>
          <w:p w:rsidR="000308F5" w:rsidRPr="000308F5" w:rsidRDefault="000308F5" w:rsidP="000308F5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t-EE"/>
              </w:rPr>
            </w:pPr>
            <w:r w:rsidRPr="000308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t-EE"/>
              </w:rPr>
              <w:t>Guljašš</w:t>
            </w:r>
          </w:p>
          <w:p w:rsidR="000308F5" w:rsidRPr="000308F5" w:rsidRDefault="000308F5" w:rsidP="000308F5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t-EE"/>
              </w:rPr>
            </w:pPr>
            <w:r w:rsidRPr="000308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t-EE"/>
              </w:rPr>
              <w:t xml:space="preserve">Riis </w:t>
            </w:r>
          </w:p>
          <w:p w:rsidR="000308F5" w:rsidRPr="000308F5" w:rsidRDefault="000308F5" w:rsidP="000308F5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t-EE"/>
              </w:rPr>
            </w:pPr>
            <w:r w:rsidRPr="000308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t-EE"/>
              </w:rPr>
              <w:t>Leib</w:t>
            </w:r>
          </w:p>
          <w:p w:rsidR="000308F5" w:rsidRPr="000308F5" w:rsidRDefault="000308F5" w:rsidP="000308F5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t-EE"/>
              </w:rPr>
              <w:t>M</w:t>
            </w:r>
            <w:r w:rsidRPr="000308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t-EE"/>
              </w:rPr>
              <w:t>ahlajook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EEEEE"/>
            <w:vAlign w:val="center"/>
            <w:hideMark/>
          </w:tcPr>
          <w:p w:rsidR="000308F5" w:rsidRPr="000308F5" w:rsidRDefault="000308F5" w:rsidP="000308F5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t-EE"/>
              </w:rPr>
            </w:pPr>
            <w:r w:rsidRPr="000308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t-EE"/>
              </w:rPr>
              <w:t>Külasupp</w:t>
            </w:r>
          </w:p>
          <w:p w:rsidR="000308F5" w:rsidRDefault="000308F5" w:rsidP="000308F5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t-EE"/>
              </w:rPr>
            </w:pPr>
            <w:r w:rsidRPr="000308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t-EE"/>
              </w:rPr>
              <w:t>Köögivilja-kala ahjuroog</w:t>
            </w:r>
          </w:p>
          <w:p w:rsidR="000308F5" w:rsidRPr="000308F5" w:rsidRDefault="000308F5" w:rsidP="000308F5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t-EE"/>
              </w:rPr>
            </w:pPr>
            <w:r w:rsidRPr="000308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t-EE"/>
              </w:rPr>
              <w:t>Marjadest jook</w:t>
            </w:r>
          </w:p>
          <w:p w:rsidR="000308F5" w:rsidRPr="000308F5" w:rsidRDefault="000308F5" w:rsidP="000308F5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t-EE"/>
              </w:rPr>
            </w:pPr>
            <w:r w:rsidRPr="000308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t-EE"/>
              </w:rPr>
              <w:t>Leib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EEEEE"/>
            <w:vAlign w:val="center"/>
            <w:hideMark/>
          </w:tcPr>
          <w:p w:rsidR="000308F5" w:rsidRPr="000308F5" w:rsidRDefault="000308F5" w:rsidP="000308F5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t-EE"/>
              </w:rPr>
            </w:pPr>
            <w:r w:rsidRPr="000308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t-EE"/>
              </w:rPr>
              <w:t>Hernesupp</w:t>
            </w:r>
          </w:p>
          <w:p w:rsidR="000308F5" w:rsidRPr="000308F5" w:rsidRDefault="000308F5" w:rsidP="000308F5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t-EE"/>
              </w:rPr>
            </w:pPr>
            <w:r w:rsidRPr="000308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t-EE"/>
              </w:rPr>
              <w:t>Kuivikud</w:t>
            </w:r>
          </w:p>
          <w:p w:rsidR="000308F5" w:rsidRPr="000308F5" w:rsidRDefault="000308F5" w:rsidP="000308F5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t-EE"/>
              </w:rPr>
            </w:pPr>
            <w:r w:rsidRPr="000308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t-EE"/>
              </w:rPr>
              <w:t>Kohupiimavorm</w:t>
            </w:r>
          </w:p>
          <w:p w:rsidR="000308F5" w:rsidRPr="000308F5" w:rsidRDefault="000308F5" w:rsidP="000308F5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t-EE"/>
              </w:rPr>
            </w:pPr>
            <w:r w:rsidRPr="000308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t-EE"/>
              </w:rPr>
              <w:t xml:space="preserve">Piima kissell 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EEEEE"/>
            <w:vAlign w:val="center"/>
            <w:hideMark/>
          </w:tcPr>
          <w:p w:rsidR="000308F5" w:rsidRPr="000308F5" w:rsidRDefault="000308F5" w:rsidP="000308F5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t-EE"/>
              </w:rPr>
            </w:pPr>
            <w:r w:rsidRPr="000308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t-EE"/>
              </w:rPr>
              <w:t>Hapukapsasupp</w:t>
            </w:r>
          </w:p>
          <w:p w:rsidR="000308F5" w:rsidRPr="000308F5" w:rsidRDefault="000308F5" w:rsidP="000308F5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t-EE"/>
              </w:rPr>
            </w:pPr>
            <w:r w:rsidRPr="000308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t-EE"/>
              </w:rPr>
              <w:t>Kanakoivad küpsetatud ahjus</w:t>
            </w:r>
          </w:p>
          <w:p w:rsidR="000308F5" w:rsidRPr="000308F5" w:rsidRDefault="000308F5" w:rsidP="000308F5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t-EE"/>
              </w:rPr>
            </w:pPr>
            <w:r w:rsidRPr="000308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t-EE"/>
              </w:rPr>
              <w:t>Kartulipüree</w:t>
            </w:r>
          </w:p>
          <w:p w:rsidR="000308F5" w:rsidRPr="000308F5" w:rsidRDefault="000308F5" w:rsidP="000308F5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t-EE"/>
              </w:rPr>
            </w:pPr>
            <w:r w:rsidRPr="000308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t-EE"/>
              </w:rPr>
              <w:t>Tomat- kirss</w:t>
            </w:r>
          </w:p>
          <w:p w:rsidR="000308F5" w:rsidRPr="000308F5" w:rsidRDefault="000308F5" w:rsidP="000308F5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t-EE"/>
              </w:rPr>
            </w:pPr>
            <w:r w:rsidRPr="000308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t-EE"/>
              </w:rPr>
              <w:t>Leib</w:t>
            </w:r>
          </w:p>
          <w:p w:rsidR="000308F5" w:rsidRPr="000308F5" w:rsidRDefault="000308F5" w:rsidP="000308F5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t-EE"/>
              </w:rPr>
              <w:t>M</w:t>
            </w:r>
            <w:r w:rsidRPr="000308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t-EE"/>
              </w:rPr>
              <w:t>arjadest jook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EEEEE"/>
            <w:vAlign w:val="center"/>
            <w:hideMark/>
          </w:tcPr>
          <w:p w:rsidR="000308F5" w:rsidRPr="000308F5" w:rsidRDefault="000308F5" w:rsidP="000308F5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t-EE"/>
              </w:rPr>
            </w:pPr>
            <w:r w:rsidRPr="000308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t-EE"/>
              </w:rPr>
              <w:t>Seljanka</w:t>
            </w:r>
          </w:p>
          <w:p w:rsidR="000308F5" w:rsidRPr="000308F5" w:rsidRDefault="000308F5" w:rsidP="000308F5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t-EE"/>
              </w:rPr>
            </w:pPr>
            <w:r w:rsidRPr="000308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t-EE"/>
              </w:rPr>
              <w:t>Ameerika pannkokk</w:t>
            </w:r>
          </w:p>
          <w:p w:rsidR="000308F5" w:rsidRPr="000308F5" w:rsidRDefault="000308F5" w:rsidP="000308F5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t-EE"/>
              </w:rPr>
            </w:pPr>
            <w:r w:rsidRPr="000308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t-EE"/>
              </w:rPr>
              <w:t>Moos</w:t>
            </w:r>
          </w:p>
          <w:p w:rsidR="000308F5" w:rsidRPr="000308F5" w:rsidRDefault="000308F5" w:rsidP="000308F5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t-EE"/>
              </w:rPr>
              <w:t>M</w:t>
            </w:r>
            <w:r w:rsidRPr="000308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t-EE"/>
              </w:rPr>
              <w:t>arjadest jook</w:t>
            </w:r>
          </w:p>
          <w:p w:rsidR="000308F5" w:rsidRPr="000308F5" w:rsidRDefault="000308F5" w:rsidP="000308F5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t-EE"/>
              </w:rPr>
            </w:pPr>
            <w:r w:rsidRPr="000308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t-EE"/>
              </w:rPr>
              <w:t>Leib</w:t>
            </w:r>
          </w:p>
        </w:tc>
      </w:tr>
      <w:tr w:rsidR="000308F5" w:rsidRPr="000308F5" w:rsidTr="000308F5">
        <w:trPr>
          <w:trHeight w:val="1235"/>
          <w:tblCellSpacing w:w="15" w:type="dxa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0308F5" w:rsidRPr="000308F5" w:rsidRDefault="000308F5" w:rsidP="00030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et-EE"/>
              </w:rPr>
            </w:pPr>
            <w:r w:rsidRPr="000308F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et-EE"/>
              </w:rPr>
              <w:t>Õhtuoode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0308F5" w:rsidRPr="000308F5" w:rsidRDefault="000308F5" w:rsidP="000308F5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t-EE"/>
              </w:rPr>
            </w:pPr>
            <w:r w:rsidRPr="000308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t-EE"/>
              </w:rPr>
              <w:t>Magus supp</w:t>
            </w:r>
          </w:p>
          <w:p w:rsidR="000308F5" w:rsidRPr="000308F5" w:rsidRDefault="000308F5" w:rsidP="000308F5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t-EE"/>
              </w:rPr>
            </w:pPr>
            <w:r w:rsidRPr="000308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t-EE"/>
              </w:rPr>
              <w:t>Sai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0308F5" w:rsidRPr="000308F5" w:rsidRDefault="000308F5" w:rsidP="000308F5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t-EE"/>
              </w:rPr>
            </w:pPr>
            <w:r w:rsidRPr="000308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t-EE"/>
              </w:rPr>
              <w:t>Naturaalne omlett</w:t>
            </w:r>
          </w:p>
          <w:p w:rsidR="000308F5" w:rsidRPr="000308F5" w:rsidRDefault="000308F5" w:rsidP="000308F5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t-EE"/>
              </w:rPr>
            </w:pPr>
            <w:r w:rsidRPr="000308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t-EE"/>
              </w:rPr>
              <w:t>Piim PRIA</w:t>
            </w:r>
          </w:p>
          <w:p w:rsidR="000308F5" w:rsidRPr="000308F5" w:rsidRDefault="000308F5" w:rsidP="000308F5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t-EE"/>
              </w:rPr>
            </w:pPr>
            <w:r w:rsidRPr="000308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t-EE"/>
              </w:rPr>
              <w:t>Sepik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0308F5" w:rsidRPr="000308F5" w:rsidRDefault="000308F5" w:rsidP="000308F5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t-EE"/>
              </w:rPr>
            </w:pPr>
            <w:r w:rsidRPr="000308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t-EE"/>
              </w:rPr>
              <w:t>Kakao</w:t>
            </w:r>
          </w:p>
          <w:p w:rsidR="000308F5" w:rsidRPr="000308F5" w:rsidRDefault="000308F5" w:rsidP="000308F5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t-EE"/>
              </w:rPr>
            </w:pPr>
            <w:r w:rsidRPr="000308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t-EE"/>
              </w:rPr>
              <w:t>Magus sai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0308F5" w:rsidRPr="000308F5" w:rsidRDefault="000308F5" w:rsidP="000308F5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t-EE"/>
              </w:rPr>
            </w:pPr>
            <w:r w:rsidRPr="000308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t-EE"/>
              </w:rPr>
              <w:t>Kohupiimakreem</w:t>
            </w:r>
          </w:p>
          <w:p w:rsidR="000308F5" w:rsidRPr="000308F5" w:rsidRDefault="000308F5" w:rsidP="000308F5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t-EE"/>
              </w:rPr>
            </w:pPr>
            <w:r w:rsidRPr="000308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t-EE"/>
              </w:rPr>
              <w:t>Piim PRIA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0308F5" w:rsidRPr="000308F5" w:rsidRDefault="000308F5" w:rsidP="000308F5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t-EE"/>
              </w:rPr>
            </w:pPr>
            <w:r w:rsidRPr="000308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t-EE"/>
              </w:rPr>
              <w:t>Maisihelbed</w:t>
            </w:r>
          </w:p>
          <w:p w:rsidR="000308F5" w:rsidRPr="000308F5" w:rsidRDefault="000308F5" w:rsidP="000308F5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t-EE"/>
              </w:rPr>
            </w:pPr>
            <w:r w:rsidRPr="000308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t-EE"/>
              </w:rPr>
              <w:t>Piim PRIA</w:t>
            </w:r>
          </w:p>
        </w:tc>
      </w:tr>
    </w:tbl>
    <w:p w:rsidR="000308F5" w:rsidRDefault="000308F5"/>
    <w:sectPr w:rsidR="000308F5" w:rsidSect="000308F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77C4A"/>
    <w:multiLevelType w:val="multilevel"/>
    <w:tmpl w:val="052CA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325AE8"/>
    <w:multiLevelType w:val="multilevel"/>
    <w:tmpl w:val="6818E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24241F"/>
    <w:multiLevelType w:val="multilevel"/>
    <w:tmpl w:val="09205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FA6D62"/>
    <w:multiLevelType w:val="multilevel"/>
    <w:tmpl w:val="3D404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BA478A"/>
    <w:multiLevelType w:val="multilevel"/>
    <w:tmpl w:val="8ACE9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361299"/>
    <w:multiLevelType w:val="multilevel"/>
    <w:tmpl w:val="65C6C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942DAF"/>
    <w:multiLevelType w:val="multilevel"/>
    <w:tmpl w:val="B0202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AD7D73"/>
    <w:multiLevelType w:val="multilevel"/>
    <w:tmpl w:val="F0F8E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6E64E0"/>
    <w:multiLevelType w:val="multilevel"/>
    <w:tmpl w:val="82D6E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2C4E14"/>
    <w:multiLevelType w:val="multilevel"/>
    <w:tmpl w:val="2AE89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606E15"/>
    <w:multiLevelType w:val="multilevel"/>
    <w:tmpl w:val="B51A4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9236D2"/>
    <w:multiLevelType w:val="multilevel"/>
    <w:tmpl w:val="A4222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2862C5"/>
    <w:multiLevelType w:val="multilevel"/>
    <w:tmpl w:val="C4601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6E1E38"/>
    <w:multiLevelType w:val="multilevel"/>
    <w:tmpl w:val="1CD22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2A22C0D"/>
    <w:multiLevelType w:val="multilevel"/>
    <w:tmpl w:val="65CCA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5B9363C"/>
    <w:multiLevelType w:val="multilevel"/>
    <w:tmpl w:val="D500E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C9E488E"/>
    <w:multiLevelType w:val="multilevel"/>
    <w:tmpl w:val="44BC4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2591D53"/>
    <w:multiLevelType w:val="multilevel"/>
    <w:tmpl w:val="5B8A3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6D2379E"/>
    <w:multiLevelType w:val="multilevel"/>
    <w:tmpl w:val="DFA2F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B0B1C3B"/>
    <w:multiLevelType w:val="multilevel"/>
    <w:tmpl w:val="89527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16"/>
  </w:num>
  <w:num w:numId="7">
    <w:abstractNumId w:val="13"/>
  </w:num>
  <w:num w:numId="8">
    <w:abstractNumId w:val="10"/>
  </w:num>
  <w:num w:numId="9">
    <w:abstractNumId w:val="14"/>
  </w:num>
  <w:num w:numId="10">
    <w:abstractNumId w:val="12"/>
  </w:num>
  <w:num w:numId="11">
    <w:abstractNumId w:val="11"/>
  </w:num>
  <w:num w:numId="12">
    <w:abstractNumId w:val="8"/>
  </w:num>
  <w:num w:numId="13">
    <w:abstractNumId w:val="19"/>
  </w:num>
  <w:num w:numId="14">
    <w:abstractNumId w:val="2"/>
  </w:num>
  <w:num w:numId="15">
    <w:abstractNumId w:val="17"/>
  </w:num>
  <w:num w:numId="16">
    <w:abstractNumId w:val="15"/>
  </w:num>
  <w:num w:numId="17">
    <w:abstractNumId w:val="9"/>
  </w:num>
  <w:num w:numId="18">
    <w:abstractNumId w:val="18"/>
  </w:num>
  <w:num w:numId="19">
    <w:abstractNumId w:val="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8F5"/>
    <w:rsid w:val="000308F5"/>
    <w:rsid w:val="00A94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8D9CB"/>
  <w15:chartTrackingRefBased/>
  <w15:docId w15:val="{60BDECD3-AD11-479F-80A6-510ECC34E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25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742</Characters>
  <Application>Microsoft Office Word</Application>
  <DocSecurity>0</DocSecurity>
  <Lines>6</Lines>
  <Paragraphs>1</Paragraphs>
  <ScaleCrop>false</ScaleCrop>
  <Company>Tallinna Linnakantselei IT teenistus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Ratijeva</dc:creator>
  <cp:keywords/>
  <dc:description/>
  <cp:lastModifiedBy>Tatjana Ratijeva</cp:lastModifiedBy>
  <cp:revision>1</cp:revision>
  <dcterms:created xsi:type="dcterms:W3CDTF">2023-03-02T12:06:00Z</dcterms:created>
  <dcterms:modified xsi:type="dcterms:W3CDTF">2023-03-02T12:12:00Z</dcterms:modified>
</cp:coreProperties>
</file>