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E66" w:rsidRDefault="00F77E66"/>
    <w:p w:rsidR="00AA414E" w:rsidRDefault="00AA414E"/>
    <w:p w:rsidR="00AA414E" w:rsidRPr="00AA414E" w:rsidRDefault="00AA414E" w:rsidP="00AA414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et-EE"/>
        </w:rPr>
      </w:pPr>
      <w:r w:rsidRPr="00AA414E">
        <w:rPr>
          <w:rFonts w:ascii="Arial" w:eastAsia="Times New Roman" w:hAnsi="Arial" w:cs="Arial"/>
          <w:b/>
          <w:bCs/>
          <w:color w:val="000000"/>
          <w:sz w:val="27"/>
          <w:szCs w:val="27"/>
          <w:lang w:eastAsia="et-EE"/>
        </w:rPr>
        <w:t>Menüü  23.05.2022 -  2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t-EE"/>
        </w:rPr>
        <w:t>7</w:t>
      </w:r>
      <w:r w:rsidRPr="00AA414E">
        <w:rPr>
          <w:rFonts w:ascii="Arial" w:eastAsia="Times New Roman" w:hAnsi="Arial" w:cs="Arial"/>
          <w:b/>
          <w:bCs/>
          <w:color w:val="000000"/>
          <w:sz w:val="27"/>
          <w:szCs w:val="27"/>
          <w:lang w:eastAsia="et-EE"/>
        </w:rPr>
        <w:t>.05.2022</w:t>
      </w:r>
    </w:p>
    <w:p w:rsidR="00AA414E" w:rsidRPr="00AA414E" w:rsidRDefault="00AA414E" w:rsidP="00AA4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A414E">
        <w:rPr>
          <w:rFonts w:ascii="Times New Roman" w:eastAsia="Times New Roman" w:hAnsi="Times New Roman" w:cs="Times New Roman"/>
          <w:sz w:val="24"/>
          <w:szCs w:val="24"/>
          <w:lang w:eastAsia="et-E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0.25pt;height:18pt" o:ole="">
            <v:imagedata r:id="rId4" o:title=""/>
          </v:shape>
          <w:control r:id="rId5" w:name="DefaultOcxName" w:shapeid="_x0000_i1027"/>
        </w:object>
      </w:r>
    </w:p>
    <w:tbl>
      <w:tblPr>
        <w:tblW w:w="13696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3"/>
        <w:gridCol w:w="2550"/>
        <w:gridCol w:w="1985"/>
        <w:gridCol w:w="2318"/>
        <w:gridCol w:w="2175"/>
        <w:gridCol w:w="3115"/>
      </w:tblGrid>
      <w:tr w:rsidR="00AA414E" w:rsidRPr="00AA414E" w:rsidTr="00AA414E">
        <w:trPr>
          <w:trHeight w:val="643"/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AA414E" w:rsidRPr="00AA414E" w:rsidRDefault="00AA414E" w:rsidP="00AA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52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AA414E" w:rsidRPr="00AA414E" w:rsidRDefault="00AA414E" w:rsidP="00AA41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AA414E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Esmaspäev</w:t>
            </w:r>
            <w:r w:rsidRPr="00AA414E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23.05.2022</w:t>
            </w:r>
          </w:p>
        </w:tc>
        <w:tc>
          <w:tcPr>
            <w:tcW w:w="19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AA414E" w:rsidRPr="00AA414E" w:rsidRDefault="00AA414E" w:rsidP="00AA41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AA414E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Teisipäev</w:t>
            </w:r>
            <w:r w:rsidRPr="00AA414E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24.05.2022</w:t>
            </w:r>
          </w:p>
        </w:tc>
        <w:tc>
          <w:tcPr>
            <w:tcW w:w="228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AA414E" w:rsidRPr="00AA414E" w:rsidRDefault="00AA414E" w:rsidP="00AA41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AA414E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Kolmapäev</w:t>
            </w:r>
            <w:r w:rsidRPr="00AA414E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25.05.2022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AA414E" w:rsidRPr="00AA414E" w:rsidRDefault="00AA414E" w:rsidP="00AA41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AA414E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Neljapäev</w:t>
            </w:r>
            <w:r w:rsidRPr="00AA414E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26.05.2022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AA414E" w:rsidRPr="00AA414E" w:rsidRDefault="00AA414E" w:rsidP="00AA41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AA414E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Reede</w:t>
            </w:r>
            <w:r w:rsidRPr="00AA414E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27.05.2022</w:t>
            </w:r>
          </w:p>
        </w:tc>
      </w:tr>
      <w:tr w:rsidR="00AA414E" w:rsidRPr="00AA414E" w:rsidTr="00AA414E">
        <w:trPr>
          <w:trHeight w:val="643"/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AA414E" w:rsidRPr="00AA414E" w:rsidRDefault="00AA414E" w:rsidP="00AA41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AA4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Hommikusöök</w:t>
            </w:r>
          </w:p>
        </w:tc>
        <w:tc>
          <w:tcPr>
            <w:tcW w:w="252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AA414E" w:rsidRPr="00AA414E" w:rsidRDefault="00AA414E" w:rsidP="00AA41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proofErr w:type="spellStart"/>
            <w:r w:rsidRPr="00AA4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Neljaviljahelbepuder</w:t>
            </w:r>
            <w:proofErr w:type="spellEnd"/>
            <w:r w:rsidRPr="00AA4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br/>
              <w:t>Tee</w:t>
            </w:r>
            <w:bookmarkStart w:id="0" w:name="_GoBack"/>
            <w:bookmarkEnd w:id="0"/>
          </w:p>
        </w:tc>
        <w:tc>
          <w:tcPr>
            <w:tcW w:w="19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AA414E" w:rsidRPr="00AA414E" w:rsidRDefault="00AA414E" w:rsidP="00AA41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AA4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Kaerahelbepuder</w:t>
            </w:r>
            <w:r w:rsidRPr="00AA4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br/>
              <w:t>Puuviljatee</w:t>
            </w:r>
          </w:p>
        </w:tc>
        <w:tc>
          <w:tcPr>
            <w:tcW w:w="228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AA414E" w:rsidRPr="00AA414E" w:rsidRDefault="00AA414E" w:rsidP="00AA41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AA4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Odrahelbepuder</w:t>
            </w:r>
            <w:r w:rsidRPr="00AA4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br/>
              <w:t>Sidrunitee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AA414E" w:rsidRPr="00AA414E" w:rsidRDefault="00AA414E" w:rsidP="00AA41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AA4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Kaerahelbepuder</w:t>
            </w:r>
            <w:r w:rsidRPr="00AA4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br/>
              <w:t>Tee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AA414E" w:rsidRPr="00AA414E" w:rsidRDefault="00AA414E" w:rsidP="00AA41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AA4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Hirsipuder</w:t>
            </w:r>
            <w:r w:rsidRPr="00AA4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br/>
              <w:t>Puuviljatee</w:t>
            </w:r>
          </w:p>
        </w:tc>
      </w:tr>
      <w:tr w:rsidR="00AA414E" w:rsidRPr="00AA414E" w:rsidTr="00AA414E">
        <w:trPr>
          <w:trHeight w:val="332"/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AA414E" w:rsidRPr="00AA414E" w:rsidRDefault="00AA414E" w:rsidP="00AA41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AA4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Vitamiinipaus</w:t>
            </w:r>
          </w:p>
        </w:tc>
        <w:tc>
          <w:tcPr>
            <w:tcW w:w="252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AA414E" w:rsidRPr="00AA414E" w:rsidRDefault="00AA414E" w:rsidP="00AA41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AA4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 xml:space="preserve">Paprika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(</w:t>
            </w:r>
            <w:r w:rsidRPr="00AA4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PRIA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)</w:t>
            </w:r>
          </w:p>
        </w:tc>
        <w:tc>
          <w:tcPr>
            <w:tcW w:w="19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AA414E" w:rsidRPr="00AA414E" w:rsidRDefault="00AA414E" w:rsidP="00AA41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AA4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Pirn (PRIA)</w:t>
            </w:r>
          </w:p>
        </w:tc>
        <w:tc>
          <w:tcPr>
            <w:tcW w:w="228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AA414E" w:rsidRPr="00AA414E" w:rsidRDefault="00AA414E" w:rsidP="00AA41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AA4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Õun(PRIA)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AA414E" w:rsidRPr="00AA414E" w:rsidRDefault="00AA414E" w:rsidP="00AA41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AA4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 xml:space="preserve">Porgand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(</w:t>
            </w:r>
            <w:r w:rsidRPr="00AA4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PRIA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AA414E" w:rsidRPr="00AA414E" w:rsidRDefault="00AA414E" w:rsidP="00AA41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AA4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Melon</w:t>
            </w:r>
          </w:p>
        </w:tc>
      </w:tr>
      <w:tr w:rsidR="00AA414E" w:rsidRPr="00AA414E" w:rsidTr="00AA414E">
        <w:trPr>
          <w:trHeight w:val="1931"/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AA414E" w:rsidRPr="00AA414E" w:rsidRDefault="00AA414E" w:rsidP="00AA41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AA4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Lõunasöök</w:t>
            </w:r>
          </w:p>
        </w:tc>
        <w:tc>
          <w:tcPr>
            <w:tcW w:w="252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AA414E" w:rsidRPr="00AA414E" w:rsidRDefault="00AA414E" w:rsidP="00AA41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AA4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Kartuli-frikadellisupp</w:t>
            </w:r>
            <w:r w:rsidRPr="00AA4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br/>
              <w:t>Köögiviljadega hautatud kana</w:t>
            </w:r>
            <w:r w:rsidRPr="00AA4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br/>
              <w:t>Viilutatud tomatid</w:t>
            </w:r>
            <w:r w:rsidRPr="00AA4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</w:t>
            </w:r>
            <w:r w:rsidRPr="00AA4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ahlajook</w:t>
            </w:r>
            <w:r w:rsidRPr="00AA4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br/>
              <w:t>Leib</w:t>
            </w:r>
          </w:p>
        </w:tc>
        <w:tc>
          <w:tcPr>
            <w:tcW w:w="19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AA414E" w:rsidRPr="00AA414E" w:rsidRDefault="00AA414E" w:rsidP="00AA41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AA4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Kalasupp</w:t>
            </w:r>
            <w:r w:rsidRPr="00AA4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br/>
              <w:t>Vinegrett</w:t>
            </w:r>
            <w:r w:rsidRPr="00AA4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</w:t>
            </w:r>
            <w:r w:rsidRPr="00AA4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arjadest jook</w:t>
            </w:r>
            <w:r w:rsidRPr="00AA4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br/>
              <w:t>Leib</w:t>
            </w:r>
          </w:p>
        </w:tc>
        <w:tc>
          <w:tcPr>
            <w:tcW w:w="228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AA414E" w:rsidRPr="00AA414E" w:rsidRDefault="00AA414E" w:rsidP="00AA41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AA4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Hernesupp</w:t>
            </w:r>
            <w:r w:rsidRPr="00AA4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br/>
              <w:t>Kuivikud</w:t>
            </w:r>
            <w:r w:rsidRPr="00AA4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br/>
              <w:t>Kohupiimavorm</w:t>
            </w:r>
            <w:r w:rsidRPr="00AA4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br/>
              <w:t>Moos</w:t>
            </w:r>
            <w:r w:rsidRPr="00AA4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</w:t>
            </w:r>
            <w:r w:rsidRPr="00AA4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arjadest jook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AA414E" w:rsidRPr="00AA414E" w:rsidRDefault="00AA414E" w:rsidP="00AA41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AA4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Köögiviljasupp</w:t>
            </w:r>
            <w:r w:rsidRPr="00AA4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br/>
              <w:t>Hakkliha-kartuliroog</w:t>
            </w:r>
            <w:r w:rsidRPr="00AA4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br/>
              <w:t>Viilutatud kurk</w:t>
            </w:r>
            <w:r w:rsidRPr="00AA4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</w:t>
            </w:r>
            <w:r w:rsidRPr="00AA4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arjadest jook</w:t>
            </w:r>
            <w:r w:rsidRPr="00AA4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br/>
              <w:t>Leib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AA414E" w:rsidRPr="00AA414E" w:rsidRDefault="00AA414E" w:rsidP="00AA41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AA4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Klimbisupp</w:t>
            </w:r>
            <w:r w:rsidRPr="00AA4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br/>
              <w:t>Kanakoivad küpsetatud ahjus</w:t>
            </w:r>
            <w:r w:rsidRPr="00AA4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br/>
              <w:t>Kapsa-porgandi salat</w:t>
            </w:r>
            <w:r w:rsidRPr="00AA4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</w:t>
            </w:r>
            <w:r w:rsidRPr="00AA4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ahlajook</w:t>
            </w:r>
          </w:p>
        </w:tc>
      </w:tr>
      <w:tr w:rsidR="00AA414E" w:rsidRPr="00AA414E" w:rsidTr="00AA414E">
        <w:trPr>
          <w:trHeight w:val="1309"/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AA414E" w:rsidRPr="00AA414E" w:rsidRDefault="00AA414E" w:rsidP="00AA41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AA4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Õhtuoode</w:t>
            </w:r>
          </w:p>
        </w:tc>
        <w:tc>
          <w:tcPr>
            <w:tcW w:w="252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AA414E" w:rsidRPr="00AA414E" w:rsidRDefault="00AA414E" w:rsidP="00AA41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AA4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Mannavaht</w:t>
            </w:r>
            <w:r w:rsidRPr="00AA4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br/>
              <w:t>Piim PRIA</w:t>
            </w:r>
          </w:p>
        </w:tc>
        <w:tc>
          <w:tcPr>
            <w:tcW w:w="19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AA414E" w:rsidRPr="00AA414E" w:rsidRDefault="00AA414E" w:rsidP="00AA41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AA4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Omlett singiga</w:t>
            </w:r>
            <w:r w:rsidRPr="00AA4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br/>
              <w:t>Viilutatud kurk</w:t>
            </w:r>
            <w:r w:rsidRPr="00AA4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br/>
              <w:t>Sepik</w:t>
            </w:r>
            <w:r w:rsidRPr="00AA4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br/>
              <w:t>Piim PRIA</w:t>
            </w:r>
          </w:p>
        </w:tc>
        <w:tc>
          <w:tcPr>
            <w:tcW w:w="228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AA414E" w:rsidRPr="00AA414E" w:rsidRDefault="00AA414E" w:rsidP="00AA41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AA4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Sõmer tatrapuder</w:t>
            </w:r>
            <w:r w:rsidRPr="00AA4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br/>
              <w:t>Piim PRIA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AA414E" w:rsidRPr="00AA414E" w:rsidRDefault="00AA414E" w:rsidP="00AA41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AA4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Lehttaignast TUTIKE</w:t>
            </w:r>
            <w:r w:rsidRPr="00AA4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br/>
              <w:t>Piim PRIA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AA414E" w:rsidRPr="00AA414E" w:rsidRDefault="00AA414E" w:rsidP="00AA41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AA4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Kohupiimakreem</w:t>
            </w:r>
            <w:r w:rsidRPr="00AA4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br/>
              <w:t>Piim PRIA</w:t>
            </w:r>
          </w:p>
        </w:tc>
      </w:tr>
    </w:tbl>
    <w:p w:rsidR="00AA414E" w:rsidRDefault="00AA414E"/>
    <w:sectPr w:rsidR="00AA414E" w:rsidSect="00AA41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14E"/>
    <w:rsid w:val="00AA414E"/>
    <w:rsid w:val="00F7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84A7C"/>
  <w15:chartTrackingRefBased/>
  <w15:docId w15:val="{01BC9DD7-FE7A-4930-AB8A-412FECE2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748</Characters>
  <Application>Microsoft Office Word</Application>
  <DocSecurity>0</DocSecurity>
  <Lines>6</Lines>
  <Paragraphs>1</Paragraphs>
  <ScaleCrop>false</ScaleCrop>
  <Company>Tallinna Linnakantselei IT teenistus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Ratijeva</dc:creator>
  <cp:keywords/>
  <dc:description/>
  <cp:lastModifiedBy>Tatjana Ratijeva</cp:lastModifiedBy>
  <cp:revision>1</cp:revision>
  <dcterms:created xsi:type="dcterms:W3CDTF">2022-05-18T06:48:00Z</dcterms:created>
  <dcterms:modified xsi:type="dcterms:W3CDTF">2022-05-18T06:52:00Z</dcterms:modified>
</cp:coreProperties>
</file>