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8B" w:rsidRDefault="00C66F8B" w:rsidP="001F3DFC"/>
    <w:p w:rsidR="00623FD6" w:rsidRPr="00B37B43" w:rsidRDefault="00623FD6" w:rsidP="00623FD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et-EE"/>
        </w:rPr>
      </w:pPr>
      <w:r w:rsidRPr="00B37B43">
        <w:rPr>
          <w:rFonts w:ascii="Arial" w:eastAsia="Times New Roman" w:hAnsi="Arial" w:cs="Arial"/>
          <w:b/>
          <w:bCs/>
          <w:color w:val="FF0000"/>
          <w:sz w:val="27"/>
          <w:szCs w:val="27"/>
          <w:lang w:eastAsia="et-EE"/>
        </w:rPr>
        <w:t>Menüü  31.10.2022 - 04.11.2022</w:t>
      </w:r>
    </w:p>
    <w:p w:rsidR="00623FD6" w:rsidRPr="00623FD6" w:rsidRDefault="00623FD6" w:rsidP="0062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23FD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" w:shapeid="_x0000_i1028"/>
        </w:object>
      </w:r>
    </w:p>
    <w:tbl>
      <w:tblPr>
        <w:tblW w:w="131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289"/>
        <w:gridCol w:w="2268"/>
        <w:gridCol w:w="2410"/>
        <w:gridCol w:w="2551"/>
        <w:gridCol w:w="2268"/>
      </w:tblGrid>
      <w:tr w:rsidR="00B37B43" w:rsidRPr="00B37B43" w:rsidTr="00B37B43">
        <w:trPr>
          <w:trHeight w:val="470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B37B43" w:rsidRDefault="00623FD6" w:rsidP="0062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t-EE"/>
              </w:rPr>
            </w:pPr>
            <w:bookmarkStart w:id="0" w:name="_GoBack"/>
          </w:p>
        </w:tc>
        <w:tc>
          <w:tcPr>
            <w:tcW w:w="22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23FD6" w:rsidRPr="00B37B43" w:rsidRDefault="00623FD6" w:rsidP="0062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et-EE"/>
              </w:rPr>
            </w:pPr>
            <w:r w:rsidRPr="00B37B43"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et-EE"/>
              </w:rPr>
              <w:t>Esmaspäev</w:t>
            </w:r>
            <w:r w:rsidRPr="00B37B43"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et-EE"/>
              </w:rPr>
              <w:br/>
              <w:t>31.10.2022</w:t>
            </w:r>
          </w:p>
        </w:tc>
        <w:tc>
          <w:tcPr>
            <w:tcW w:w="22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23FD6" w:rsidRPr="00B37B43" w:rsidRDefault="00623FD6" w:rsidP="0062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et-EE"/>
              </w:rPr>
            </w:pPr>
            <w:r w:rsidRPr="00B37B43"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et-EE"/>
              </w:rPr>
              <w:t>Teisipäev</w:t>
            </w:r>
            <w:r w:rsidRPr="00B37B43"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et-EE"/>
              </w:rPr>
              <w:br/>
              <w:t>01.11.2022</w:t>
            </w:r>
          </w:p>
        </w:tc>
        <w:tc>
          <w:tcPr>
            <w:tcW w:w="238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23FD6" w:rsidRPr="00B37B43" w:rsidRDefault="00623FD6" w:rsidP="0062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et-EE"/>
              </w:rPr>
            </w:pPr>
            <w:r w:rsidRPr="00B37B43"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et-EE"/>
              </w:rPr>
              <w:t>Kolmapäev</w:t>
            </w:r>
            <w:r w:rsidRPr="00B37B43"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et-EE"/>
              </w:rPr>
              <w:br/>
              <w:t>02.11.2022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23FD6" w:rsidRPr="00B37B43" w:rsidRDefault="00623FD6" w:rsidP="0062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et-EE"/>
              </w:rPr>
            </w:pPr>
            <w:r w:rsidRPr="00B37B43"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et-EE"/>
              </w:rPr>
              <w:t>Neljapäev</w:t>
            </w:r>
            <w:r w:rsidRPr="00B37B43"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et-EE"/>
              </w:rPr>
              <w:br/>
              <w:t>03.11.2022</w:t>
            </w:r>
          </w:p>
        </w:tc>
        <w:tc>
          <w:tcPr>
            <w:tcW w:w="22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623FD6" w:rsidRPr="00B37B43" w:rsidRDefault="00623FD6" w:rsidP="00623F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et-EE"/>
              </w:rPr>
            </w:pPr>
            <w:r w:rsidRPr="00B37B43"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et-EE"/>
              </w:rPr>
              <w:t>Reede</w:t>
            </w:r>
            <w:r w:rsidRPr="00B37B43">
              <w:rPr>
                <w:rFonts w:ascii="Verdana" w:eastAsia="Times New Roman" w:hAnsi="Verdana" w:cs="Times New Roman"/>
                <w:b/>
                <w:bCs/>
                <w:color w:val="0070C0"/>
                <w:sz w:val="18"/>
                <w:szCs w:val="18"/>
                <w:lang w:eastAsia="et-EE"/>
              </w:rPr>
              <w:br/>
              <w:t>04.11.2022</w:t>
            </w:r>
          </w:p>
        </w:tc>
      </w:tr>
      <w:bookmarkEnd w:id="0"/>
      <w:tr w:rsidR="00623FD6" w:rsidRPr="00623FD6" w:rsidTr="00B37B43">
        <w:trPr>
          <w:trHeight w:val="1313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2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7viljahelbed linaseemnetega</w:t>
            </w:r>
          </w:p>
          <w:p w:rsidR="00623FD6" w:rsidRPr="00623FD6" w:rsidRDefault="00623FD6" w:rsidP="00623F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Puuviljatee</w:t>
            </w:r>
          </w:p>
        </w:tc>
        <w:tc>
          <w:tcPr>
            <w:tcW w:w="22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</w:t>
            </w:r>
          </w:p>
          <w:p w:rsidR="00623FD6" w:rsidRPr="00623FD6" w:rsidRDefault="00623FD6" w:rsidP="00623F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Marjad</w:t>
            </w:r>
          </w:p>
          <w:p w:rsidR="00623FD6" w:rsidRPr="00623FD6" w:rsidRDefault="00623FD6" w:rsidP="00623F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Sidrunitee</w:t>
            </w:r>
          </w:p>
        </w:tc>
        <w:tc>
          <w:tcPr>
            <w:tcW w:w="238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 Eesti puder</w:t>
            </w:r>
          </w:p>
          <w:p w:rsidR="00623FD6" w:rsidRPr="00623FD6" w:rsidRDefault="00623FD6" w:rsidP="00623F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</w:t>
            </w:r>
          </w:p>
          <w:p w:rsidR="00623FD6" w:rsidRPr="00623FD6" w:rsidRDefault="00F208E9" w:rsidP="00623F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Viinamarjad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Maisipuder</w:t>
            </w:r>
          </w:p>
          <w:p w:rsidR="00623FD6" w:rsidRPr="00623FD6" w:rsidRDefault="00623FD6" w:rsidP="00623FD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Puuviljatee</w:t>
            </w:r>
          </w:p>
          <w:p w:rsidR="00623FD6" w:rsidRPr="00623FD6" w:rsidRDefault="00623FD6" w:rsidP="00623FD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Melon</w:t>
            </w:r>
          </w:p>
        </w:tc>
        <w:tc>
          <w:tcPr>
            <w:tcW w:w="22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Neljaviljahelbed puder</w:t>
            </w:r>
          </w:p>
          <w:p w:rsidR="00623FD6" w:rsidRPr="00623FD6" w:rsidRDefault="00623FD6" w:rsidP="00623F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Puuviljatee</w:t>
            </w:r>
          </w:p>
          <w:p w:rsidR="00623FD6" w:rsidRPr="00623FD6" w:rsidRDefault="00623FD6" w:rsidP="00623F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Hurma</w:t>
            </w:r>
          </w:p>
        </w:tc>
      </w:tr>
      <w:tr w:rsidR="00623FD6" w:rsidRPr="00623FD6" w:rsidTr="00B37B43">
        <w:trPr>
          <w:trHeight w:val="567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2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(PRIA)</w:t>
            </w:r>
          </w:p>
        </w:tc>
        <w:tc>
          <w:tcPr>
            <w:tcW w:w="22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Nuikapsas (PRIA )</w:t>
            </w:r>
          </w:p>
        </w:tc>
        <w:tc>
          <w:tcPr>
            <w:tcW w:w="238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Porgand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(</w:t>
            </w: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PRIA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)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Ploom (PRIA)</w:t>
            </w:r>
          </w:p>
        </w:tc>
        <w:tc>
          <w:tcPr>
            <w:tcW w:w="22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Õun(PRIA)</w:t>
            </w:r>
          </w:p>
        </w:tc>
      </w:tr>
      <w:tr w:rsidR="00623FD6" w:rsidRPr="00623FD6" w:rsidTr="00B37B43">
        <w:trPr>
          <w:trHeight w:val="209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623FD6" w:rsidRPr="00623FD6" w:rsidRDefault="00623FD6" w:rsidP="0062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2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Rassolnik</w:t>
            </w:r>
          </w:p>
          <w:p w:rsidR="00623FD6" w:rsidRPr="00623FD6" w:rsidRDefault="00623FD6" w:rsidP="00623FD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Makaronid hakklihaga</w:t>
            </w:r>
          </w:p>
          <w:p w:rsidR="00623FD6" w:rsidRPr="00623FD6" w:rsidRDefault="00623FD6" w:rsidP="00623FD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Viilutatud tomatid</w:t>
            </w:r>
          </w:p>
          <w:p w:rsidR="00623FD6" w:rsidRPr="00623FD6" w:rsidRDefault="00623FD6" w:rsidP="00623FD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arjadest jook</w:t>
            </w:r>
          </w:p>
          <w:p w:rsidR="00623FD6" w:rsidRPr="00623FD6" w:rsidRDefault="00623FD6" w:rsidP="00623FD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</w:t>
            </w:r>
          </w:p>
        </w:tc>
        <w:tc>
          <w:tcPr>
            <w:tcW w:w="22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Värskekapsasupp kanaga</w:t>
            </w:r>
          </w:p>
          <w:p w:rsidR="00623FD6" w:rsidRPr="00623FD6" w:rsidRDefault="00623FD6" w:rsidP="00623FD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alak</w:t>
            </w: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otlet</w:t>
            </w:r>
          </w:p>
          <w:p w:rsidR="00623FD6" w:rsidRPr="00623FD6" w:rsidRDefault="00623FD6" w:rsidP="00623FD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Kartulipüree</w:t>
            </w:r>
          </w:p>
          <w:p w:rsidR="00623FD6" w:rsidRPr="00623FD6" w:rsidRDefault="00623FD6" w:rsidP="00623FD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Viilutatud kurk</w:t>
            </w:r>
          </w:p>
        </w:tc>
        <w:tc>
          <w:tcPr>
            <w:tcW w:w="238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Hernesupp</w:t>
            </w:r>
          </w:p>
          <w:p w:rsidR="00623FD6" w:rsidRPr="00623FD6" w:rsidRDefault="00623FD6" w:rsidP="00623FD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Kuivikud</w:t>
            </w:r>
          </w:p>
          <w:p w:rsidR="00623FD6" w:rsidRPr="00623FD6" w:rsidRDefault="00623FD6" w:rsidP="00623FD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Plaadikook</w:t>
            </w:r>
          </w:p>
          <w:p w:rsidR="00623FD6" w:rsidRPr="00623FD6" w:rsidRDefault="00623FD6" w:rsidP="00623FD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puuviljakompott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Lillakapsa- ja </w:t>
            </w:r>
            <w:proofErr w:type="spellStart"/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brokkolisupp</w:t>
            </w:r>
            <w:proofErr w:type="spellEnd"/>
          </w:p>
          <w:p w:rsidR="00623FD6" w:rsidRPr="00623FD6" w:rsidRDefault="00623FD6" w:rsidP="00623FD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Pikkpoiss</w:t>
            </w:r>
          </w:p>
          <w:p w:rsidR="00623FD6" w:rsidRPr="00623FD6" w:rsidRDefault="00623FD6" w:rsidP="00623FD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Riis </w:t>
            </w:r>
          </w:p>
          <w:p w:rsidR="00623FD6" w:rsidRPr="00623FD6" w:rsidRDefault="00623FD6" w:rsidP="00623FD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Viilutatud paprika</w:t>
            </w:r>
          </w:p>
          <w:p w:rsidR="00623FD6" w:rsidRPr="00623FD6" w:rsidRDefault="00623FD6" w:rsidP="00623FD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</w:t>
            </w:r>
          </w:p>
          <w:p w:rsidR="00623FD6" w:rsidRPr="00623FD6" w:rsidRDefault="00623FD6" w:rsidP="00623FD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ahlajook</w:t>
            </w:r>
          </w:p>
        </w:tc>
        <w:tc>
          <w:tcPr>
            <w:tcW w:w="22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Borš värske kapsaga</w:t>
            </w:r>
          </w:p>
          <w:p w:rsidR="00623FD6" w:rsidRPr="00623FD6" w:rsidRDefault="00623FD6" w:rsidP="00623FD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Kartulisalat kanalihaga</w:t>
            </w:r>
          </w:p>
          <w:p w:rsidR="00623FD6" w:rsidRPr="00623FD6" w:rsidRDefault="00623FD6" w:rsidP="00623FD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</w:t>
            </w:r>
          </w:p>
          <w:p w:rsidR="00623FD6" w:rsidRPr="00623FD6" w:rsidRDefault="00623FD6" w:rsidP="00623FD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ahlajook</w:t>
            </w:r>
          </w:p>
        </w:tc>
      </w:tr>
      <w:tr w:rsidR="00623FD6" w:rsidRPr="00623FD6" w:rsidTr="00B37B43">
        <w:trPr>
          <w:trHeight w:val="1070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25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Magus supp</w:t>
            </w:r>
          </w:p>
          <w:p w:rsidR="00623FD6" w:rsidRPr="00623FD6" w:rsidRDefault="00623FD6" w:rsidP="00623FD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Magus sai</w:t>
            </w:r>
          </w:p>
        </w:tc>
        <w:tc>
          <w:tcPr>
            <w:tcW w:w="22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</w:t>
            </w:r>
          </w:p>
          <w:p w:rsidR="00623FD6" w:rsidRPr="00623FD6" w:rsidRDefault="00623FD6" w:rsidP="00623FD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Moos</w:t>
            </w:r>
          </w:p>
          <w:p w:rsidR="00623FD6" w:rsidRPr="00623FD6" w:rsidRDefault="00623FD6" w:rsidP="00623FD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PRIA</w:t>
            </w:r>
          </w:p>
        </w:tc>
        <w:tc>
          <w:tcPr>
            <w:tcW w:w="238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Munamass</w:t>
            </w:r>
          </w:p>
          <w:p w:rsidR="00623FD6" w:rsidRPr="00623FD6" w:rsidRDefault="00623FD6" w:rsidP="00623FD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</w:t>
            </w:r>
          </w:p>
          <w:p w:rsidR="00623FD6" w:rsidRPr="00623FD6" w:rsidRDefault="00623FD6" w:rsidP="00623FD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</w:t>
            </w:r>
          </w:p>
        </w:tc>
        <w:tc>
          <w:tcPr>
            <w:tcW w:w="252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Kohupiimakreem</w:t>
            </w:r>
          </w:p>
          <w:p w:rsidR="00623FD6" w:rsidRPr="00623FD6" w:rsidRDefault="00623FD6" w:rsidP="00623FD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</w:t>
            </w:r>
          </w:p>
          <w:p w:rsidR="00623FD6" w:rsidRPr="00623FD6" w:rsidRDefault="00623FD6" w:rsidP="00623FD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PRIA</w:t>
            </w:r>
          </w:p>
        </w:tc>
        <w:tc>
          <w:tcPr>
            <w:tcW w:w="222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623FD6" w:rsidRPr="00623FD6" w:rsidRDefault="00623FD6" w:rsidP="00623FD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moosiga</w:t>
            </w:r>
          </w:p>
          <w:p w:rsidR="00623FD6" w:rsidRPr="00623FD6" w:rsidRDefault="00623FD6" w:rsidP="00623FD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623F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PRIA</w:t>
            </w:r>
          </w:p>
        </w:tc>
      </w:tr>
    </w:tbl>
    <w:p w:rsidR="00623FD6" w:rsidRDefault="00623FD6"/>
    <w:sectPr w:rsidR="00623FD6" w:rsidSect="00623F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134"/>
    <w:multiLevelType w:val="multilevel"/>
    <w:tmpl w:val="B05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717B"/>
    <w:multiLevelType w:val="multilevel"/>
    <w:tmpl w:val="B87C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93D5D"/>
    <w:multiLevelType w:val="multilevel"/>
    <w:tmpl w:val="98EE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920CC"/>
    <w:multiLevelType w:val="multilevel"/>
    <w:tmpl w:val="C578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4007A"/>
    <w:multiLevelType w:val="multilevel"/>
    <w:tmpl w:val="D6D8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36877"/>
    <w:multiLevelType w:val="multilevel"/>
    <w:tmpl w:val="BE5C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818C2"/>
    <w:multiLevelType w:val="multilevel"/>
    <w:tmpl w:val="E68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2402B"/>
    <w:multiLevelType w:val="multilevel"/>
    <w:tmpl w:val="FC12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A1B6C"/>
    <w:multiLevelType w:val="multilevel"/>
    <w:tmpl w:val="7516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E7F26"/>
    <w:multiLevelType w:val="multilevel"/>
    <w:tmpl w:val="3F7A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E153CD"/>
    <w:multiLevelType w:val="multilevel"/>
    <w:tmpl w:val="4E8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C1829"/>
    <w:multiLevelType w:val="multilevel"/>
    <w:tmpl w:val="461A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210FE"/>
    <w:multiLevelType w:val="multilevel"/>
    <w:tmpl w:val="44D0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8F4862"/>
    <w:multiLevelType w:val="multilevel"/>
    <w:tmpl w:val="3038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BB59F5"/>
    <w:multiLevelType w:val="multilevel"/>
    <w:tmpl w:val="B604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B35F68"/>
    <w:multiLevelType w:val="multilevel"/>
    <w:tmpl w:val="A464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7F6BBC"/>
    <w:multiLevelType w:val="multilevel"/>
    <w:tmpl w:val="B34E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6907BD"/>
    <w:multiLevelType w:val="multilevel"/>
    <w:tmpl w:val="429A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A26770"/>
    <w:multiLevelType w:val="multilevel"/>
    <w:tmpl w:val="23A2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2B004E"/>
    <w:multiLevelType w:val="multilevel"/>
    <w:tmpl w:val="9E18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5"/>
  </w:num>
  <w:num w:numId="5">
    <w:abstractNumId w:val="11"/>
  </w:num>
  <w:num w:numId="6">
    <w:abstractNumId w:val="3"/>
  </w:num>
  <w:num w:numId="7">
    <w:abstractNumId w:val="8"/>
  </w:num>
  <w:num w:numId="8">
    <w:abstractNumId w:val="16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19"/>
  </w:num>
  <w:num w:numId="14">
    <w:abstractNumId w:val="7"/>
  </w:num>
  <w:num w:numId="15">
    <w:abstractNumId w:val="17"/>
  </w:num>
  <w:num w:numId="16">
    <w:abstractNumId w:val="10"/>
  </w:num>
  <w:num w:numId="17">
    <w:abstractNumId w:val="9"/>
  </w:num>
  <w:num w:numId="18">
    <w:abstractNumId w:val="14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D6"/>
    <w:rsid w:val="001F3DFC"/>
    <w:rsid w:val="0039614C"/>
    <w:rsid w:val="00623FD6"/>
    <w:rsid w:val="00B37B43"/>
    <w:rsid w:val="00C66F8B"/>
    <w:rsid w:val="00D24D68"/>
    <w:rsid w:val="00F2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883808"/>
  <w15:chartTrackingRefBased/>
  <w15:docId w15:val="{9EC8FDA6-8FCC-4627-85E7-5AB633F0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Ratijeva</dc:creator>
  <cp:keywords/>
  <dc:description/>
  <cp:lastModifiedBy>Olga Malgina</cp:lastModifiedBy>
  <cp:revision>5</cp:revision>
  <cp:lastPrinted>2022-10-31T06:18:00Z</cp:lastPrinted>
  <dcterms:created xsi:type="dcterms:W3CDTF">2022-10-26T07:48:00Z</dcterms:created>
  <dcterms:modified xsi:type="dcterms:W3CDTF">2022-11-01T09:44:00Z</dcterms:modified>
</cp:coreProperties>
</file>