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C66" w:rsidRDefault="00DB0C66"/>
    <w:p w:rsidR="00726797" w:rsidRPr="00726797" w:rsidRDefault="00726797" w:rsidP="0072679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</w:pPr>
      <w:r w:rsidRPr="00726797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Menüü 27.06.2022 - 0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1</w:t>
      </w:r>
      <w:r w:rsidRPr="00726797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.07.2022</w:t>
      </w:r>
      <w:bookmarkStart w:id="0" w:name="_GoBack"/>
      <w:bookmarkEnd w:id="0"/>
    </w:p>
    <w:p w:rsidR="00726797" w:rsidRPr="00726797" w:rsidRDefault="00726797" w:rsidP="00726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26797">
        <w:rPr>
          <w:rFonts w:ascii="Times New Roman" w:eastAsia="Times New Roman" w:hAnsi="Times New Roman" w:cs="Times New Roman"/>
          <w:sz w:val="24"/>
          <w:szCs w:val="24"/>
          <w:lang w:eastAsia="et-E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" w:shapeid="_x0000_i1030"/>
        </w:object>
      </w:r>
    </w:p>
    <w:tbl>
      <w:tblPr>
        <w:tblW w:w="135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2478"/>
        <w:gridCol w:w="2302"/>
        <w:gridCol w:w="2454"/>
        <w:gridCol w:w="2531"/>
        <w:gridCol w:w="2266"/>
      </w:tblGrid>
      <w:tr w:rsidR="00726797" w:rsidRPr="00726797" w:rsidTr="00726797">
        <w:trPr>
          <w:trHeight w:val="575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26797" w:rsidRPr="00726797" w:rsidRDefault="00726797" w:rsidP="007267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72679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27.06.2022</w:t>
            </w:r>
          </w:p>
        </w:tc>
        <w:tc>
          <w:tcPr>
            <w:tcW w:w="22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26797" w:rsidRPr="00726797" w:rsidRDefault="00726797" w:rsidP="007267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72679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28.06.2022</w:t>
            </w:r>
          </w:p>
        </w:tc>
        <w:tc>
          <w:tcPr>
            <w:tcW w:w="24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26797" w:rsidRPr="00726797" w:rsidRDefault="00726797" w:rsidP="007267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72679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29.06.2022</w:t>
            </w:r>
          </w:p>
        </w:tc>
        <w:tc>
          <w:tcPr>
            <w:tcW w:w="25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26797" w:rsidRPr="00726797" w:rsidRDefault="00726797" w:rsidP="007267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72679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30.06.2022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26797" w:rsidRPr="00726797" w:rsidRDefault="00726797" w:rsidP="007267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72679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01.07.2022</w:t>
            </w:r>
          </w:p>
        </w:tc>
      </w:tr>
      <w:tr w:rsidR="00726797" w:rsidRPr="00726797" w:rsidTr="00726797">
        <w:trPr>
          <w:trHeight w:val="1606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4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Default="00726797" w:rsidP="007267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Võileib sulatatud juustuga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</w:p>
          <w:p w:rsidR="00726797" w:rsidRPr="00726797" w:rsidRDefault="00726797" w:rsidP="007267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ja tomatiga</w:t>
            </w:r>
          </w:p>
          <w:p w:rsidR="00726797" w:rsidRPr="00726797" w:rsidRDefault="00726797" w:rsidP="007267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</w:t>
            </w:r>
          </w:p>
          <w:p w:rsidR="00726797" w:rsidRPr="00726797" w:rsidRDefault="00726797" w:rsidP="007267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2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Piima-makaronisupp</w:t>
            </w:r>
          </w:p>
          <w:p w:rsidR="00726797" w:rsidRPr="00726797" w:rsidRDefault="00726797" w:rsidP="007267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Võileib</w:t>
            </w:r>
          </w:p>
        </w:tc>
        <w:tc>
          <w:tcPr>
            <w:tcW w:w="24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7viljahelbed linaseemnetega</w:t>
            </w:r>
          </w:p>
          <w:p w:rsidR="00726797" w:rsidRPr="00726797" w:rsidRDefault="00726797" w:rsidP="007267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Puuviljatee</w:t>
            </w:r>
          </w:p>
        </w:tc>
        <w:tc>
          <w:tcPr>
            <w:tcW w:w="25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</w:t>
            </w:r>
          </w:p>
          <w:p w:rsidR="00726797" w:rsidRPr="00726797" w:rsidRDefault="00726797" w:rsidP="007267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Puuviljatee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</w:t>
            </w:r>
          </w:p>
          <w:p w:rsidR="00726797" w:rsidRPr="00726797" w:rsidRDefault="00726797" w:rsidP="007267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Sidrunitee</w:t>
            </w:r>
          </w:p>
        </w:tc>
      </w:tr>
      <w:tr w:rsidR="00726797" w:rsidRPr="00726797" w:rsidTr="00726797">
        <w:trPr>
          <w:trHeight w:val="694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4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(PRIA)</w:t>
            </w:r>
          </w:p>
        </w:tc>
        <w:tc>
          <w:tcPr>
            <w:tcW w:w="22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Porgand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(</w:t>
            </w: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PRIA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)</w:t>
            </w:r>
          </w:p>
        </w:tc>
        <w:tc>
          <w:tcPr>
            <w:tcW w:w="24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Maasikas PRIA</w:t>
            </w:r>
          </w:p>
        </w:tc>
        <w:tc>
          <w:tcPr>
            <w:tcW w:w="25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Redis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</w:t>
            </w: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(</w:t>
            </w: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PRIA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)</w:t>
            </w:r>
          </w:p>
        </w:tc>
      </w:tr>
      <w:tr w:rsidR="00726797" w:rsidRPr="00726797" w:rsidTr="00726797">
        <w:trPr>
          <w:trHeight w:val="226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726797" w:rsidRPr="00726797" w:rsidRDefault="00726797" w:rsidP="00726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4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F</w:t>
            </w: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rikadellisupp</w:t>
            </w:r>
          </w:p>
          <w:p w:rsidR="00726797" w:rsidRPr="00726797" w:rsidRDefault="00726797" w:rsidP="0072679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Guljašš</w:t>
            </w:r>
          </w:p>
          <w:p w:rsidR="00726797" w:rsidRPr="00726797" w:rsidRDefault="00726797" w:rsidP="0072679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Makaron</w:t>
            </w: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id</w:t>
            </w:r>
          </w:p>
          <w:p w:rsidR="00726797" w:rsidRPr="00726797" w:rsidRDefault="00726797" w:rsidP="0072679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arjadest jook</w:t>
            </w:r>
          </w:p>
          <w:p w:rsidR="00726797" w:rsidRPr="00726797" w:rsidRDefault="00726797" w:rsidP="0072679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</w:t>
            </w:r>
          </w:p>
        </w:tc>
        <w:tc>
          <w:tcPr>
            <w:tcW w:w="22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726797" w:rsidRDefault="00726797" w:rsidP="0072679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Kala-riisivorm </w:t>
            </w:r>
          </w:p>
          <w:p w:rsidR="00726797" w:rsidRPr="00726797" w:rsidRDefault="00726797" w:rsidP="0072679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Tartar</w:t>
            </w:r>
            <w:proofErr w:type="spellEnd"/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kaste</w:t>
            </w:r>
          </w:p>
          <w:p w:rsidR="00726797" w:rsidRPr="00726797" w:rsidRDefault="00726797" w:rsidP="0072679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Joogijogurt</w:t>
            </w:r>
          </w:p>
          <w:p w:rsidR="00726797" w:rsidRPr="00726797" w:rsidRDefault="00726797" w:rsidP="0072679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</w:t>
            </w:r>
          </w:p>
        </w:tc>
        <w:tc>
          <w:tcPr>
            <w:tcW w:w="24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Aedubasupp</w:t>
            </w:r>
          </w:p>
          <w:p w:rsidR="00726797" w:rsidRPr="00726797" w:rsidRDefault="00726797" w:rsidP="0072679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Hakklihakotlet</w:t>
            </w:r>
          </w:p>
          <w:p w:rsidR="00726797" w:rsidRPr="00726797" w:rsidRDefault="00726797" w:rsidP="0072679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Kapsa-porgandi salat</w:t>
            </w:r>
          </w:p>
          <w:p w:rsidR="00726797" w:rsidRPr="00726797" w:rsidRDefault="00726797" w:rsidP="0072679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kartul</w:t>
            </w:r>
          </w:p>
          <w:p w:rsidR="00726797" w:rsidRPr="00726797" w:rsidRDefault="00726797" w:rsidP="0072679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arjadest jook</w:t>
            </w:r>
          </w:p>
          <w:p w:rsidR="00726797" w:rsidRPr="00726797" w:rsidRDefault="00726797" w:rsidP="0072679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</w:t>
            </w:r>
          </w:p>
        </w:tc>
        <w:tc>
          <w:tcPr>
            <w:tcW w:w="25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Kalasupp</w:t>
            </w:r>
          </w:p>
          <w:p w:rsidR="00726797" w:rsidRPr="00726797" w:rsidRDefault="00726797" w:rsidP="007267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Kohupiimavorm</w:t>
            </w:r>
          </w:p>
          <w:p w:rsidR="00726797" w:rsidRPr="00726797" w:rsidRDefault="00726797" w:rsidP="007267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Moos</w:t>
            </w:r>
          </w:p>
          <w:p w:rsidR="00726797" w:rsidRPr="00726797" w:rsidRDefault="00726797" w:rsidP="007267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</w:t>
            </w:r>
          </w:p>
          <w:p w:rsidR="00726797" w:rsidRPr="00726797" w:rsidRDefault="00726797" w:rsidP="007267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arjadest jook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Borš värske kapsaga</w:t>
            </w:r>
          </w:p>
          <w:p w:rsidR="00726797" w:rsidRPr="00726797" w:rsidRDefault="00726797" w:rsidP="0072679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Viinerid</w:t>
            </w:r>
          </w:p>
          <w:p w:rsidR="00726797" w:rsidRPr="00726797" w:rsidRDefault="00726797" w:rsidP="0072679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Viilutatud kurk</w:t>
            </w:r>
          </w:p>
          <w:p w:rsidR="00726797" w:rsidRDefault="00726797" w:rsidP="0072679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Kartulipüree</w:t>
            </w:r>
          </w:p>
          <w:p w:rsidR="00726797" w:rsidRDefault="00726797" w:rsidP="0072679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</w:t>
            </w:r>
          </w:p>
          <w:p w:rsidR="00726797" w:rsidRPr="00726797" w:rsidRDefault="00726797" w:rsidP="0072679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Mahla jook</w:t>
            </w:r>
          </w:p>
        </w:tc>
      </w:tr>
      <w:tr w:rsidR="00726797" w:rsidRPr="00726797" w:rsidTr="00726797">
        <w:trPr>
          <w:trHeight w:val="101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4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Kohupiimakreem</w:t>
            </w:r>
          </w:p>
          <w:p w:rsidR="00726797" w:rsidRPr="00726797" w:rsidRDefault="00726797" w:rsidP="0072679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PRIA</w:t>
            </w:r>
          </w:p>
        </w:tc>
        <w:tc>
          <w:tcPr>
            <w:tcW w:w="22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PRIA</w:t>
            </w:r>
          </w:p>
          <w:p w:rsidR="00726797" w:rsidRPr="00726797" w:rsidRDefault="00726797" w:rsidP="0072679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 Kalev</w:t>
            </w:r>
          </w:p>
        </w:tc>
        <w:tc>
          <w:tcPr>
            <w:tcW w:w="24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Magus supp</w:t>
            </w:r>
          </w:p>
        </w:tc>
        <w:tc>
          <w:tcPr>
            <w:tcW w:w="25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Maisihelbed</w:t>
            </w:r>
          </w:p>
          <w:p w:rsidR="00726797" w:rsidRPr="00726797" w:rsidRDefault="00726797" w:rsidP="0072679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PRIA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26797" w:rsidRPr="00726797" w:rsidRDefault="00726797" w:rsidP="0072679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Magus sai</w:t>
            </w:r>
          </w:p>
          <w:p w:rsidR="00726797" w:rsidRPr="00726797" w:rsidRDefault="00726797" w:rsidP="0072679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267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PRIA</w:t>
            </w:r>
          </w:p>
        </w:tc>
      </w:tr>
    </w:tbl>
    <w:p w:rsidR="00726797" w:rsidRDefault="00726797"/>
    <w:sectPr w:rsidR="00726797" w:rsidSect="007267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C15"/>
    <w:multiLevelType w:val="multilevel"/>
    <w:tmpl w:val="2D1E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7160B"/>
    <w:multiLevelType w:val="multilevel"/>
    <w:tmpl w:val="B822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65831"/>
    <w:multiLevelType w:val="multilevel"/>
    <w:tmpl w:val="3E5C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12641"/>
    <w:multiLevelType w:val="multilevel"/>
    <w:tmpl w:val="ABE2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3060D"/>
    <w:multiLevelType w:val="multilevel"/>
    <w:tmpl w:val="9DBC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95EC8"/>
    <w:multiLevelType w:val="multilevel"/>
    <w:tmpl w:val="B0E8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E7DDC"/>
    <w:multiLevelType w:val="multilevel"/>
    <w:tmpl w:val="4B62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B56CD"/>
    <w:multiLevelType w:val="multilevel"/>
    <w:tmpl w:val="7D16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E41E40"/>
    <w:multiLevelType w:val="multilevel"/>
    <w:tmpl w:val="6124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C50B8"/>
    <w:multiLevelType w:val="multilevel"/>
    <w:tmpl w:val="B960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C5BB6"/>
    <w:multiLevelType w:val="multilevel"/>
    <w:tmpl w:val="3220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D67EC"/>
    <w:multiLevelType w:val="multilevel"/>
    <w:tmpl w:val="189E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D1BFB"/>
    <w:multiLevelType w:val="multilevel"/>
    <w:tmpl w:val="4F16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04682"/>
    <w:multiLevelType w:val="multilevel"/>
    <w:tmpl w:val="392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10F83"/>
    <w:multiLevelType w:val="multilevel"/>
    <w:tmpl w:val="AF0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6E00E1"/>
    <w:multiLevelType w:val="multilevel"/>
    <w:tmpl w:val="B3D4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D340D1"/>
    <w:multiLevelType w:val="multilevel"/>
    <w:tmpl w:val="8A68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213126"/>
    <w:multiLevelType w:val="multilevel"/>
    <w:tmpl w:val="6FAC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DA3E3C"/>
    <w:multiLevelType w:val="multilevel"/>
    <w:tmpl w:val="66AE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49273F"/>
    <w:multiLevelType w:val="multilevel"/>
    <w:tmpl w:val="BCCA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7"/>
  </w:num>
  <w:num w:numId="5">
    <w:abstractNumId w:val="18"/>
  </w:num>
  <w:num w:numId="6">
    <w:abstractNumId w:val="10"/>
  </w:num>
  <w:num w:numId="7">
    <w:abstractNumId w:val="15"/>
  </w:num>
  <w:num w:numId="8">
    <w:abstractNumId w:val="8"/>
  </w:num>
  <w:num w:numId="9">
    <w:abstractNumId w:val="16"/>
  </w:num>
  <w:num w:numId="10">
    <w:abstractNumId w:val="7"/>
  </w:num>
  <w:num w:numId="11">
    <w:abstractNumId w:val="2"/>
  </w:num>
  <w:num w:numId="12">
    <w:abstractNumId w:val="3"/>
  </w:num>
  <w:num w:numId="13">
    <w:abstractNumId w:val="11"/>
  </w:num>
  <w:num w:numId="14">
    <w:abstractNumId w:val="9"/>
  </w:num>
  <w:num w:numId="15">
    <w:abstractNumId w:val="6"/>
  </w:num>
  <w:num w:numId="16">
    <w:abstractNumId w:val="12"/>
  </w:num>
  <w:num w:numId="17">
    <w:abstractNumId w:val="19"/>
  </w:num>
  <w:num w:numId="18">
    <w:abstractNumId w:val="1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97"/>
    <w:rsid w:val="00726797"/>
    <w:rsid w:val="00DB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1293"/>
  <w15:chartTrackingRefBased/>
  <w15:docId w15:val="{6BE368B4-BDC4-4DC4-853D-102D7244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733</Characters>
  <Application>Microsoft Office Word</Application>
  <DocSecurity>0</DocSecurity>
  <Lines>6</Lines>
  <Paragraphs>1</Paragraphs>
  <ScaleCrop>false</ScaleCrop>
  <Company>Tallinna Linnakantselei IT teenistus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Ratijeva</dc:creator>
  <cp:keywords/>
  <dc:description/>
  <cp:lastModifiedBy>Tatjana Ratijeva</cp:lastModifiedBy>
  <cp:revision>1</cp:revision>
  <dcterms:created xsi:type="dcterms:W3CDTF">2022-06-21T10:32:00Z</dcterms:created>
  <dcterms:modified xsi:type="dcterms:W3CDTF">2022-06-21T10:38:00Z</dcterms:modified>
</cp:coreProperties>
</file>