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t-EE"/>
        </w:rPr>
        <w:drawing>
          <wp:anchor distT="0" distB="0" distL="114300" distR="114300" simplePos="0" relativeHeight="251659264" behindDoc="1" locked="0" layoutInCell="1" allowOverlap="1" wp14:anchorId="7F869F80" wp14:editId="6AA1F479">
            <wp:simplePos x="0" y="0"/>
            <wp:positionH relativeFrom="column">
              <wp:posOffset>4586605</wp:posOffset>
            </wp:positionH>
            <wp:positionV relativeFrom="paragraph">
              <wp:posOffset>147955</wp:posOffset>
            </wp:positionV>
            <wp:extent cx="923925" cy="923925"/>
            <wp:effectExtent l="0" t="0" r="9525" b="9525"/>
            <wp:wrapNone/>
            <wp:docPr id="1" name="Picture 1" descr="https://lh5.googleusercontent.com/DIxNRltm4Cp3aJQsmeZO028YePjVl1YjeeOLl3nIXUfPOTC293CDzvPYVyPN9jWqf9i71lOGZUndePopZfgNsXo1fMgo7CDdFhvNm3h8oQkPY8-mxgwdEaMZkt-qiTJxsG_Bj8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DIxNRltm4Cp3aJQsmeZO028YePjVl1YjeeOLl3nIXUfPOTC293CDzvPYVyPN9jWqf9i71lOGZUndePopZfgNsXo1fMgo7CDdFhvNm3h8oQkPY8-mxgwdEaMZkt-qiTJxsG_Bj8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62A">
        <w:rPr>
          <w:rFonts w:ascii="Arial" w:eastAsia="Times New Roman" w:hAnsi="Arial" w:cs="Arial"/>
          <w:sz w:val="24"/>
          <w:szCs w:val="24"/>
          <w:lang w:eastAsia="et-EE"/>
        </w:rPr>
        <w:br/>
      </w:r>
      <w:r w:rsidRPr="00B7162A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t-EE"/>
        </w:rPr>
        <w:drawing>
          <wp:inline distT="0" distB="0" distL="0" distR="0" wp14:anchorId="622CB347" wp14:editId="67E68528">
            <wp:extent cx="990600" cy="723900"/>
            <wp:effectExtent l="0" t="0" r="0" b="0"/>
            <wp:docPr id="2" name="Picture 2" descr="https://lh4.googleusercontent.com/nuRpzOELzubilC-pkp8X4xHXwoNryyyFMrFJEYnlB-_AjuyMkG1pmghh92lQlgwV8_8_NS6stW4WiYLaNx1JVyVrGTEjxre5MdD_EUENgoXbFI8o6r8EErdlD_XAX1IuWrchMt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uRpzOELzubilC-pkp8X4xHXwoNryyyFMrFJEYnlB-_AjuyMkG1pmghh92lQlgwV8_8_NS6stW4WiYLaNx1JVyVrGTEjxre5MdD_EUENgoXbFI8o6r8EErdlD_XAX1IuWrchMtl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62A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      TALLINNA VORMSI LASTEAED   </w:t>
      </w:r>
    </w:p>
    <w:p w:rsidR="008F3C88" w:rsidRPr="00B7162A" w:rsidRDefault="008F3C88" w:rsidP="008F3C8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F3C88" w:rsidRPr="00B7162A" w:rsidRDefault="008F3C88" w:rsidP="008F3C8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F3C88" w:rsidRDefault="008F3C88" w:rsidP="008F3C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Keskkonna töögrupi koosoleku protokoll </w:t>
      </w: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nr. 1</w:t>
      </w: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22</w:t>
      </w: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.09.2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</w:t>
      </w: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Töörühm: </w:t>
      </w: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Keskkonna töögrupp</w:t>
      </w: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Algus: 1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20</w:t>
      </w: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Lõpp: 1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15</w:t>
      </w: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Koosolekul osalesid:</w:t>
      </w: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Marge Leitalu </w:t>
      </w: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Anneli Kümnik</w:t>
      </w: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Anu </w:t>
      </w:r>
      <w:proofErr w:type="spellStart"/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Jasson</w:t>
      </w:r>
      <w:proofErr w:type="spellEnd"/>
    </w:p>
    <w:p w:rsidR="008F3C88" w:rsidRDefault="008F3C88" w:rsidP="008F3C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Sirly-Eneken Praun</w:t>
      </w:r>
    </w:p>
    <w:p w:rsidR="00536EC3" w:rsidRPr="00B7162A" w:rsidRDefault="00536EC3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Julia </w:t>
      </w:r>
      <w:proofErr w:type="spellStart"/>
      <w:r>
        <w:rPr>
          <w:rFonts w:ascii="Arial" w:eastAsia="Times New Roman" w:hAnsi="Arial" w:cs="Arial"/>
          <w:sz w:val="24"/>
          <w:szCs w:val="24"/>
          <w:lang w:eastAsia="et-EE"/>
        </w:rPr>
        <w:t>Hromova</w:t>
      </w:r>
      <w:proofErr w:type="spellEnd"/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 PÄEVAKORD</w:t>
      </w: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F3C88" w:rsidRDefault="008F3C88" w:rsidP="008F3C8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Uus liige meeskonnas</w:t>
      </w:r>
    </w:p>
    <w:p w:rsidR="008F3C88" w:rsidRPr="00B7162A" w:rsidRDefault="008F3C88" w:rsidP="008F3C8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Fookusteemade valimine 2022/23 õ/a</w:t>
      </w:r>
    </w:p>
    <w:p w:rsidR="008F3C88" w:rsidRDefault="00D92FC4" w:rsidP="008F3C8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Jooksvad küsimused ja info</w:t>
      </w: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 KÄIK </w:t>
      </w:r>
    </w:p>
    <w:p w:rsidR="00D92FC4" w:rsidRDefault="008F3C88" w:rsidP="00B95F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sz w:val="24"/>
          <w:szCs w:val="24"/>
          <w:lang w:eastAsia="et-EE"/>
        </w:rPr>
        <w:br/>
      </w:r>
      <w:r w:rsidR="00D92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1.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Uus liige meeskonna</w:t>
      </w:r>
    </w:p>
    <w:p w:rsidR="008F3C88" w:rsidRDefault="008F3C88" w:rsidP="00D92FC4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Direktor Sirly-Eneken Praun tutvustas uut liiget meeskonda. </w:t>
      </w:r>
    </w:p>
    <w:p w:rsidR="00D92FC4" w:rsidRPr="00B7162A" w:rsidRDefault="00D92FC4" w:rsidP="00D92FC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Otsus: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Töögrupi koo</w:t>
      </w:r>
      <w:r w:rsidR="0034401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seis kinnitatud. </w:t>
      </w: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sz w:val="24"/>
          <w:szCs w:val="24"/>
          <w:lang w:eastAsia="et-EE"/>
        </w:rPr>
        <w:br/>
      </w:r>
    </w:p>
    <w:p w:rsidR="008F3C88" w:rsidRPr="00B7162A" w:rsidRDefault="00D92FC4" w:rsidP="00D92FC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2. </w:t>
      </w:r>
      <w:r w:rsidR="008F3C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Fookusteemade valimine 2022/2023 õ/a.</w:t>
      </w:r>
    </w:p>
    <w:p w:rsidR="008F3C88" w:rsidRDefault="00D92FC4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Töögrupi juht pakkus välja üheks fookusteemaks Globaalne kodakondsus. Õppealajuhataja Anu </w:t>
      </w:r>
      <w:proofErr w:type="spellStart"/>
      <w:r>
        <w:rPr>
          <w:rFonts w:ascii="Arial" w:eastAsia="Times New Roman" w:hAnsi="Arial" w:cs="Arial"/>
          <w:sz w:val="24"/>
          <w:szCs w:val="24"/>
          <w:lang w:eastAsia="et-EE"/>
        </w:rPr>
        <w:t>Jasson</w:t>
      </w:r>
      <w:proofErr w:type="spellEnd"/>
      <w:r>
        <w:rPr>
          <w:rFonts w:ascii="Arial" w:eastAsia="Times New Roman" w:hAnsi="Arial" w:cs="Arial"/>
          <w:sz w:val="24"/>
          <w:szCs w:val="24"/>
          <w:lang w:eastAsia="et-EE"/>
        </w:rPr>
        <w:t xml:space="preserve"> tegi ettepaneku teiseks teemaks valida Tervis ja heaolu ning jätkata teemaga Elurikkus ja loodus. </w:t>
      </w:r>
    </w:p>
    <w:p w:rsidR="00D92FC4" w:rsidRPr="00B7162A" w:rsidRDefault="00D92FC4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Otsus: </w:t>
      </w:r>
      <w:r w:rsidR="0034401A" w:rsidRPr="0034401A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Lähtudes RK keskkonnaülevaatuse parendusvaldkondadest</w:t>
      </w:r>
      <w:r w:rsidR="00344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, </w:t>
      </w:r>
      <w:r w:rsidR="0034401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Tln Vormsi La </w:t>
      </w: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34401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/</w:t>
      </w: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34401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õ/a tegevuskava eesmärkide</w:t>
      </w:r>
      <w:r w:rsidR="0005183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st</w:t>
      </w:r>
      <w:r w:rsidR="0034401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ning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Tallinna</w:t>
      </w:r>
      <w:r w:rsidR="0034401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Haridusameti teema-aasta eesmärkidest</w:t>
      </w:r>
      <w:r w:rsidR="0005183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võeti vastu otsus seada </w:t>
      </w:r>
      <w:r w:rsidR="00881A1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käesoleva õppeaasta</w:t>
      </w: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fookusteemadeks</w:t>
      </w: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 </w:t>
      </w:r>
    </w:p>
    <w:p w:rsidR="008F3C88" w:rsidRDefault="008F3C88" w:rsidP="008F3C8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Globaalne kodakondsus</w:t>
      </w:r>
    </w:p>
    <w:p w:rsidR="008F3C88" w:rsidRDefault="008F3C88" w:rsidP="008F3C8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Tervis ja heaolu</w:t>
      </w:r>
    </w:p>
    <w:p w:rsidR="008F3C88" w:rsidRPr="00B7162A" w:rsidRDefault="008F3C88" w:rsidP="008F3C8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Elurikkus ja loodus </w:t>
      </w:r>
    </w:p>
    <w:p w:rsidR="008F3C88" w:rsidRDefault="008F3C88" w:rsidP="008F3C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3. </w:t>
      </w:r>
      <w:r w:rsidR="00D92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Jooksvad küsimused ja info</w:t>
      </w:r>
    </w:p>
    <w:p w:rsidR="00D92FC4" w:rsidRDefault="00D92FC4" w:rsidP="008F3C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 w:rsidRPr="00D92FC4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lastRenderedPageBreak/>
        <w:t>Töögrupijuht teavitas meeskonnaliikmeid järgnevas:</w:t>
      </w:r>
    </w:p>
    <w:p w:rsidR="00D92FC4" w:rsidRDefault="00D92FC4" w:rsidP="00D92FC4">
      <w:pPr>
        <w:pStyle w:val="Loendilik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Rohekooli küsitluse täitmise tähtaeg 7.oktoober</w:t>
      </w:r>
    </w:p>
    <w:p w:rsidR="00D92FC4" w:rsidRDefault="00D92FC4" w:rsidP="00D92FC4">
      <w:pPr>
        <w:pStyle w:val="Loendilik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Intervjuu Rohekooli uudiskirja kompostimise teemal</w:t>
      </w:r>
    </w:p>
    <w:p w:rsidR="00D92FC4" w:rsidRDefault="00D92FC4" w:rsidP="00D92FC4">
      <w:pPr>
        <w:pStyle w:val="Loendilik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Lisarahastuse võimalused</w:t>
      </w:r>
      <w:r w:rsidR="00B95FE8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(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MTÜ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Mondo</w:t>
      </w:r>
      <w:proofErr w:type="spellEnd"/>
      <w:r w:rsidR="00B95FE8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, Linnaaiandus, KIK</w:t>
      </w:r>
      <w:r w:rsidR="003B3EA6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, PRIA</w:t>
      </w:r>
      <w:r w:rsidR="00B95FE8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)</w:t>
      </w:r>
    </w:p>
    <w:p w:rsidR="00D92FC4" w:rsidRDefault="00D92FC4" w:rsidP="00D92FC4">
      <w:pPr>
        <w:pStyle w:val="Loendilik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Ligipääsu parool Rohekooli toimunud veebiseminaridele</w:t>
      </w:r>
    </w:p>
    <w:p w:rsidR="00281E5E" w:rsidRDefault="00281E5E" w:rsidP="00D92FC4">
      <w:pPr>
        <w:pStyle w:val="Loendilik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Osalemine </w:t>
      </w:r>
      <w:r w:rsidR="00F26CE6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Tallinna 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oomaaia Kõrvitsakampaanias</w:t>
      </w:r>
      <w:r w:rsidR="004929D7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2022</w:t>
      </w:r>
    </w:p>
    <w:p w:rsidR="003E1167" w:rsidRDefault="008019E4" w:rsidP="00D92FC4">
      <w:pPr>
        <w:pStyle w:val="Loendilik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Permapeenra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töötuba</w:t>
      </w:r>
      <w:r w:rsidR="00122860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„</w:t>
      </w:r>
      <w:proofErr w:type="spellStart"/>
      <w:r w:rsidR="00122860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Permakultuur</w:t>
      </w:r>
      <w:proofErr w:type="spellEnd"/>
      <w:r w:rsidR="00122860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aias ja peenral“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Tallinna Vormsi </w:t>
      </w:r>
      <w:r w:rsidR="004929D7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asteaia </w:t>
      </w:r>
      <w:r w:rsidR="004929D7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õuealal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28.09.22</w:t>
      </w:r>
      <w:r w:rsidR="00F26CE6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kell 16.00- 17.30 koostöös </w:t>
      </w:r>
      <w:proofErr w:type="spellStart"/>
      <w:r w:rsidR="00F26CE6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Perma</w:t>
      </w:r>
      <w:proofErr w:type="spellEnd"/>
      <w:r w:rsidR="00F26CE6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Ühingu ja Keskkonna ja kommunaalametiga. </w:t>
      </w:r>
    </w:p>
    <w:p w:rsidR="005D35E4" w:rsidRPr="00376081" w:rsidRDefault="008C404E" w:rsidP="00376081">
      <w:pPr>
        <w:pStyle w:val="Loendilik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Võimalus osaleda taas</w:t>
      </w:r>
      <w:r w:rsid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õuesõppe konverentsil </w:t>
      </w:r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27.-28.okt  “Lapse digikompetentsi arengu toetamine õue- ja toakeskkonnas” / “</w:t>
      </w:r>
      <w:proofErr w:type="spellStart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Developing</w:t>
      </w:r>
      <w:proofErr w:type="spellEnd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Child’s</w:t>
      </w:r>
      <w:proofErr w:type="spellEnd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Digital </w:t>
      </w:r>
      <w:proofErr w:type="spellStart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Competence</w:t>
      </w:r>
      <w:proofErr w:type="spellEnd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Indoors</w:t>
      </w:r>
      <w:proofErr w:type="spellEnd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and </w:t>
      </w:r>
      <w:proofErr w:type="spellStart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Outdoors</w:t>
      </w:r>
      <w:proofErr w:type="spellEnd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” Narva kolledžis. Digipädevustele vaadatakse võimalikult laialt otsa – väga oodatud on õpiõued matemaatiliste alusteadmiste kujundamisest ja laiemalt laste nn </w:t>
      </w:r>
      <w:proofErr w:type="spellStart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computational</w:t>
      </w:r>
      <w:proofErr w:type="spellEnd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thinking</w:t>
      </w:r>
      <w:proofErr w:type="spellEnd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(probleemide sõnastamise ja lahendamise protsessi, jagades need lihtsateks sammudeks) arengu toetamiseks. Korraldajad ootavad kaastööd 60-minutiliste õpiõuede läbiviimiseks (üht </w:t>
      </w:r>
      <w:proofErr w:type="spellStart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õueõue</w:t>
      </w:r>
      <w:proofErr w:type="spellEnd"/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saab teha mitu korda, osalete arv 15-18 in)! Huvitavate õpiõuede nimetused, lühikirjeldused saata </w:t>
      </w:r>
      <w:hyperlink r:id="rId7" w:history="1">
        <w:r w:rsidR="00376081" w:rsidRPr="00376081">
          <w:rPr>
            <w:rStyle w:val="Hperlink"/>
            <w:rFonts w:ascii="Arial" w:eastAsia="Times New Roman" w:hAnsi="Arial" w:cs="Arial"/>
            <w:bCs/>
            <w:sz w:val="24"/>
            <w:szCs w:val="24"/>
            <w:lang w:eastAsia="et-EE"/>
          </w:rPr>
          <w:t>lehte.tuuling@ut.ee</w:t>
        </w:r>
      </w:hyperlink>
      <w:r w:rsidR="00376081" w:rsidRPr="00376081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, tähtaeg 30.sept 2022 </w:t>
      </w:r>
    </w:p>
    <w:p w:rsidR="00B95FE8" w:rsidRPr="00D92FC4" w:rsidRDefault="00B95FE8" w:rsidP="00B95FE8">
      <w:pPr>
        <w:pStyle w:val="Loendilik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</w:p>
    <w:p w:rsidR="00B95FE8" w:rsidRDefault="008F3C88" w:rsidP="00D92FC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Otsus: </w:t>
      </w:r>
      <w:r w:rsidR="00B95FE8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Rohekooli küsitlus täidetud ning edastatud.</w:t>
      </w:r>
    </w:p>
    <w:p w:rsidR="00B95FE8" w:rsidRPr="00B95FE8" w:rsidRDefault="00B95FE8" w:rsidP="00D92FC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Osaleda Rohekooli intervjuul ning edastada küsimuste vastused esmaspäeval 26.09.22 Rohekooli kommunikatsioonispetsialistile.</w:t>
      </w:r>
    </w:p>
    <w:p w:rsidR="00B95FE8" w:rsidRDefault="00B95FE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Lisarahastuse info võeti teatavaks ning </w:t>
      </w:r>
      <w:r w:rsidR="009F64DC">
        <w:rPr>
          <w:rFonts w:ascii="Arial" w:eastAsia="Times New Roman" w:hAnsi="Arial" w:cs="Arial"/>
          <w:sz w:val="24"/>
          <w:szCs w:val="24"/>
          <w:lang w:eastAsia="et-EE"/>
        </w:rPr>
        <w:t xml:space="preserve">selgitada välja 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lisarahastuse </w:t>
      </w:r>
      <w:r w:rsidR="009F64DC">
        <w:rPr>
          <w:rFonts w:ascii="Arial" w:eastAsia="Times New Roman" w:hAnsi="Arial" w:cs="Arial"/>
          <w:sz w:val="24"/>
          <w:szCs w:val="24"/>
          <w:lang w:eastAsia="et-EE"/>
        </w:rPr>
        <w:t xml:space="preserve">vajadus. </w:t>
      </w:r>
    </w:p>
    <w:p w:rsidR="00B95FE8" w:rsidRDefault="00B95FE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Otsustati jagada Rohekooli ligipääsu parooli majasiseselt. </w:t>
      </w:r>
    </w:p>
    <w:p w:rsidR="008F3C88" w:rsidRDefault="00281E5E" w:rsidP="00B95FE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Otsustati </w:t>
      </w:r>
      <w:r w:rsidR="005D35E4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kõrvitsa- ja köögiviljade kogumis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kampaanias osaleda. Saaduste kogumispunkti seavad üles Julia, Anneli ja Marge. Kogumispunkt avatud 30.09.22-10.10.22. </w:t>
      </w:r>
      <w:r w:rsidR="0005183A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Plakati</w:t>
      </w:r>
      <w:r w:rsidR="00F22FD9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t</w:t>
      </w:r>
      <w:r w:rsidR="0005183A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vanemate jaoks aitavad </w:t>
      </w:r>
      <w:proofErr w:type="spellStart"/>
      <w:r w:rsidR="0005183A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ettevalmistada</w:t>
      </w:r>
      <w:proofErr w:type="spellEnd"/>
      <w:r w:rsidR="0005183A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Marge, Julia ja Anneli. </w:t>
      </w:r>
      <w:r w:rsidR="008019E4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br/>
        <w:t xml:space="preserve">Otsustati töötoa ettevalmistusteks koguneda esmaspäeval 26.09.22. Kokku kogutakse kompost ja puulehed. </w:t>
      </w:r>
    </w:p>
    <w:p w:rsidR="00376081" w:rsidRPr="00281E5E" w:rsidRDefault="00376081" w:rsidP="00B95FE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Otsustati õuesõppe konverentsil osalemist kaaluda. </w:t>
      </w:r>
    </w:p>
    <w:p w:rsidR="00B95FE8" w:rsidRPr="00B7162A" w:rsidRDefault="00B95FE8" w:rsidP="00B95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F3C88" w:rsidRPr="00B7162A" w:rsidRDefault="008F3C88" w:rsidP="008F3C8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F3C88" w:rsidRPr="00B95FE8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                     </w:t>
      </w:r>
      <w:r w:rsidR="00B95FE8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Marge Leitalu </w:t>
      </w: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 w:rsidR="00B95FE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r w:rsidR="00B95FE8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Anneli Kümnik</w:t>
      </w:r>
    </w:p>
    <w:p w:rsidR="008F3C88" w:rsidRPr="00B7162A" w:rsidRDefault="008F3C88" w:rsidP="008F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716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                 </w:t>
      </w:r>
      <w:r w:rsidRPr="00B7162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Koosoleku juhataja                                           Protokollija</w:t>
      </w:r>
    </w:p>
    <w:p w:rsidR="008F3C88" w:rsidRPr="00B7162A" w:rsidRDefault="008F3C88" w:rsidP="008F3C88">
      <w:pPr>
        <w:rPr>
          <w:rFonts w:ascii="Arial" w:hAnsi="Arial" w:cs="Arial"/>
        </w:rPr>
      </w:pPr>
    </w:p>
    <w:p w:rsidR="008F3C88" w:rsidRDefault="008F3C88"/>
    <w:sectPr w:rsidR="008F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66E"/>
    <w:multiLevelType w:val="multilevel"/>
    <w:tmpl w:val="0CE4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62783"/>
    <w:multiLevelType w:val="multilevel"/>
    <w:tmpl w:val="32B2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71279"/>
    <w:multiLevelType w:val="hybridMultilevel"/>
    <w:tmpl w:val="BD4C96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5D6F"/>
    <w:multiLevelType w:val="multilevel"/>
    <w:tmpl w:val="699E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E0F73"/>
    <w:multiLevelType w:val="multilevel"/>
    <w:tmpl w:val="BF36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92A69"/>
    <w:multiLevelType w:val="multilevel"/>
    <w:tmpl w:val="877A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17098"/>
    <w:multiLevelType w:val="multilevel"/>
    <w:tmpl w:val="708E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33B90"/>
    <w:multiLevelType w:val="multilevel"/>
    <w:tmpl w:val="640C9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8"/>
    <w:rsid w:val="0005183A"/>
    <w:rsid w:val="00122860"/>
    <w:rsid w:val="00281E5E"/>
    <w:rsid w:val="0034401A"/>
    <w:rsid w:val="00376081"/>
    <w:rsid w:val="003B3EA6"/>
    <w:rsid w:val="003E1167"/>
    <w:rsid w:val="004929D7"/>
    <w:rsid w:val="00536EC3"/>
    <w:rsid w:val="005D35E4"/>
    <w:rsid w:val="007665F5"/>
    <w:rsid w:val="008019E4"/>
    <w:rsid w:val="00881A13"/>
    <w:rsid w:val="008C404E"/>
    <w:rsid w:val="008F3C88"/>
    <w:rsid w:val="009F64DC"/>
    <w:rsid w:val="00B95FE8"/>
    <w:rsid w:val="00D92FC4"/>
    <w:rsid w:val="00F22FD9"/>
    <w:rsid w:val="00F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6822"/>
  <w15:chartTrackingRefBased/>
  <w15:docId w15:val="{7DC44209-0537-480E-A6A7-6D9982CD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F3C8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92FC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7608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7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hte.tuuling@u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 IT teenistus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Leitalu</dc:creator>
  <cp:keywords/>
  <dc:description/>
  <cp:lastModifiedBy>Sirly-Eneken Praun</cp:lastModifiedBy>
  <cp:revision>10</cp:revision>
  <dcterms:created xsi:type="dcterms:W3CDTF">2022-09-23T06:07:00Z</dcterms:created>
  <dcterms:modified xsi:type="dcterms:W3CDTF">2022-09-23T06:31:00Z</dcterms:modified>
</cp:coreProperties>
</file>