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E0" w:rsidRDefault="008D2CD7" w:rsidP="003E150B">
      <w:pPr>
        <w:widowControl w:val="0"/>
        <w:shd w:val="solid" w:color="FFFFFF" w:fill="FFFFFF"/>
        <w:tabs>
          <w:tab w:val="left" w:pos="4253"/>
        </w:tabs>
        <w:autoSpaceDE w:val="0"/>
        <w:autoSpaceDN w:val="0"/>
        <w:adjustRightInd w:val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-944880</wp:posOffset>
                </wp:positionV>
                <wp:extent cx="10096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F30" w:rsidRDefault="00A71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2pt;margin-top:-74.4pt;width:79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" stroked="f">
                <v:textbox>
                  <w:txbxContent>
                    <w:p w:rsidR="00A71F30" w:rsidRDefault="00A71F30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29"/>
        <w:gridCol w:w="3712"/>
      </w:tblGrid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21613B">
            <w:pPr>
              <w:widowControl w:val="0"/>
              <w:autoSpaceDE w:val="0"/>
              <w:autoSpaceDN w:val="0"/>
              <w:adjustRightInd w:val="0"/>
              <w:ind w:left="-1134"/>
              <w:jc w:val="center"/>
              <w:rPr>
                <w:sz w:val="28"/>
                <w:szCs w:val="28"/>
              </w:rPr>
            </w:pPr>
            <w:r>
              <w:t>TALLINNA LASTESÕIM MÕMMIK</w:t>
            </w: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left="-11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KÄSKKIRI</w:t>
            </w: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</w:tc>
      </w:tr>
      <w:tr w:rsidR="009F48E0"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  <w:r>
              <w:t>Tallinn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F48E0" w:rsidRDefault="008D2CD7" w:rsidP="0021613B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  <w:r>
              <w:t xml:space="preserve">                        </w:t>
            </w:r>
            <w:r w:rsidR="00281A86">
              <w:t>7</w:t>
            </w:r>
            <w:r w:rsidR="00BC7A49">
              <w:t>.</w:t>
            </w:r>
            <w:r w:rsidR="00281A86">
              <w:t>01.</w:t>
            </w:r>
            <w:r w:rsidR="00CA5AEB">
              <w:t>20</w:t>
            </w:r>
            <w:r w:rsidR="007356FE">
              <w:t>2</w:t>
            </w:r>
            <w:r w:rsidR="00281A86">
              <w:t>1</w:t>
            </w:r>
            <w:r w:rsidR="0021613B">
              <w:t xml:space="preserve"> </w:t>
            </w:r>
            <w:r w:rsidR="00326111">
              <w:rPr>
                <w:rFonts w:ascii="EE Times New Roman" w:hAnsi="EE Times New Roman" w:cs="EE Times New Roman"/>
              </w:rPr>
              <w:t>nr</w:t>
            </w:r>
            <w:r w:rsidR="00BC7A49">
              <w:rPr>
                <w:rFonts w:ascii="EE Times New Roman" w:hAnsi="EE Times New Roman" w:cs="EE Times New Roman"/>
              </w:rPr>
              <w:t>1-</w:t>
            </w:r>
            <w:r w:rsidR="00D4607F">
              <w:rPr>
                <w:rFonts w:ascii="EE Times New Roman" w:hAnsi="EE Times New Roman" w:cs="EE Times New Roman"/>
              </w:rPr>
              <w:t>2</w:t>
            </w:r>
            <w:r w:rsidR="00BC7A49">
              <w:rPr>
                <w:rFonts w:ascii="EE Times New Roman" w:hAnsi="EE Times New Roman" w:cs="EE Times New Roman"/>
              </w:rPr>
              <w:t>/</w:t>
            </w:r>
            <w:r w:rsidR="00281A86">
              <w:rPr>
                <w:rFonts w:ascii="EE Times New Roman" w:hAnsi="EE Times New Roman" w:cs="EE Times New Roman"/>
              </w:rPr>
              <w:t>1</w:t>
            </w: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Default="009F48E0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5B6" w:rsidRDefault="00281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  <w:proofErr w:type="spellStart"/>
            <w:r>
              <w:t>Töötasuj</w:t>
            </w:r>
            <w:r w:rsidR="007D6F6C">
              <w:t>u</w:t>
            </w:r>
            <w:r>
              <w:t>hendi</w:t>
            </w:r>
            <w:proofErr w:type="spellEnd"/>
            <w:r>
              <w:t xml:space="preserve"> </w:t>
            </w:r>
            <w:proofErr w:type="spellStart"/>
            <w:r>
              <w:t>kinnitamine</w:t>
            </w:r>
            <w:proofErr w:type="spellEnd"/>
          </w:p>
          <w:p w:rsidR="008D2CD7" w:rsidRDefault="008D2CD7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  <w:p w:rsidR="008D2CD7" w:rsidRDefault="008D2CD7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  <w:p w:rsidR="006B4761" w:rsidRDefault="00281A86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  <w:proofErr w:type="spellStart"/>
            <w:r>
              <w:t>Lähtuvalt</w:t>
            </w:r>
            <w:proofErr w:type="spellEnd"/>
            <w:r>
              <w:t xml:space="preserve"> Tallinna Lastesõim Mõmmik </w:t>
            </w:r>
            <w:proofErr w:type="spellStart"/>
            <w:r>
              <w:t>põhimääruse</w:t>
            </w:r>
            <w:proofErr w:type="spellEnd"/>
            <w:r>
              <w:t xml:space="preserve"> §14 lg 4 p7 ja 10 ,</w:t>
            </w:r>
            <w:r w:rsidR="007D6F6C">
              <w:t xml:space="preserve"> </w:t>
            </w:r>
            <w:r>
              <w:t xml:space="preserve">Tallinna </w:t>
            </w:r>
            <w:proofErr w:type="spellStart"/>
            <w:r>
              <w:t>linnapea</w:t>
            </w:r>
            <w:proofErr w:type="spellEnd"/>
            <w:r>
              <w:t xml:space="preserve"> 7.03.2014 </w:t>
            </w:r>
            <w:proofErr w:type="spellStart"/>
            <w:r w:rsidR="007D6F6C">
              <w:t>käskkiri</w:t>
            </w:r>
            <w:proofErr w:type="spellEnd"/>
            <w:r w:rsidR="007D6F6C">
              <w:t xml:space="preserve"> nr PO-1/51 “Tallinna </w:t>
            </w:r>
            <w:proofErr w:type="spellStart"/>
            <w:r w:rsidR="007D6F6C">
              <w:t>linna</w:t>
            </w:r>
            <w:proofErr w:type="spellEnd"/>
            <w:r w:rsidR="007D6F6C">
              <w:t xml:space="preserve"> </w:t>
            </w:r>
            <w:proofErr w:type="spellStart"/>
            <w:r w:rsidR="007D6F6C">
              <w:t>ametiasutuste</w:t>
            </w:r>
            <w:proofErr w:type="spellEnd"/>
            <w:r w:rsidR="007D6F6C">
              <w:t xml:space="preserve"> </w:t>
            </w:r>
            <w:proofErr w:type="spellStart"/>
            <w:r w:rsidR="007D6F6C">
              <w:t>hallat</w:t>
            </w:r>
            <w:r w:rsidR="00416742">
              <w:t>a</w:t>
            </w:r>
            <w:r w:rsidR="007D6F6C">
              <w:t>vate</w:t>
            </w:r>
            <w:proofErr w:type="spellEnd"/>
            <w:r w:rsidR="007D6F6C">
              <w:t xml:space="preserve"> </w:t>
            </w:r>
            <w:proofErr w:type="spellStart"/>
            <w:r w:rsidR="007D6F6C">
              <w:t>asutuste</w:t>
            </w:r>
            <w:proofErr w:type="spellEnd"/>
            <w:r w:rsidR="007D6F6C">
              <w:t xml:space="preserve"> </w:t>
            </w:r>
            <w:proofErr w:type="spellStart"/>
            <w:r w:rsidR="007D6F6C">
              <w:t>töötajate</w:t>
            </w:r>
            <w:proofErr w:type="spellEnd"/>
            <w:r w:rsidR="007D6F6C">
              <w:t xml:space="preserve"> </w:t>
            </w:r>
            <w:proofErr w:type="spellStart"/>
            <w:r w:rsidR="007D6F6C">
              <w:t>töö</w:t>
            </w:r>
            <w:proofErr w:type="spellEnd"/>
            <w:r w:rsidR="007D6F6C">
              <w:t xml:space="preserve"> </w:t>
            </w:r>
            <w:proofErr w:type="spellStart"/>
            <w:r w:rsidR="007D6F6C">
              <w:t>tasustamise</w:t>
            </w:r>
            <w:proofErr w:type="spellEnd"/>
            <w:r w:rsidR="007D6F6C">
              <w:t xml:space="preserve"> </w:t>
            </w:r>
            <w:proofErr w:type="spellStart"/>
            <w:r w:rsidR="007D6F6C">
              <w:t>põhimõtted</w:t>
            </w:r>
            <w:proofErr w:type="spellEnd"/>
            <w:r w:rsidR="007D6F6C">
              <w:t>”,</w:t>
            </w:r>
            <w:r w:rsidR="00416742">
              <w:t xml:space="preserve">Tallinna Lastesõim Mõmmik </w:t>
            </w:r>
            <w:proofErr w:type="spellStart"/>
            <w:r w:rsidR="00416742">
              <w:t>direktori</w:t>
            </w:r>
            <w:proofErr w:type="spellEnd"/>
            <w:r w:rsidR="00416742">
              <w:t xml:space="preserve"> </w:t>
            </w:r>
            <w:r w:rsidR="00934912">
              <w:t xml:space="preserve">26.02.2019 </w:t>
            </w:r>
            <w:proofErr w:type="spellStart"/>
            <w:r w:rsidR="00416742">
              <w:t>käskkirjast</w:t>
            </w:r>
            <w:proofErr w:type="spellEnd"/>
            <w:r w:rsidR="00416742">
              <w:t xml:space="preserve"> </w:t>
            </w:r>
            <w:r w:rsidR="00934912">
              <w:t>nr1-1/1</w:t>
            </w:r>
            <w:r w:rsidR="00416742">
              <w:t xml:space="preserve">“Isikkoosseisu </w:t>
            </w:r>
            <w:proofErr w:type="spellStart"/>
            <w:r w:rsidR="00416742">
              <w:t>kinnitamine</w:t>
            </w:r>
            <w:proofErr w:type="spellEnd"/>
            <w:r w:rsidR="00416742">
              <w:t xml:space="preserve"> </w:t>
            </w:r>
            <w:r w:rsidR="00934912">
              <w:t>j</w:t>
            </w:r>
            <w:r w:rsidR="00416742">
              <w:t xml:space="preserve">a Tallinna Linnavalitsuse 30.01.2019 </w:t>
            </w:r>
            <w:proofErr w:type="spellStart"/>
            <w:r w:rsidR="00416742">
              <w:t>määrusest</w:t>
            </w:r>
            <w:proofErr w:type="spellEnd"/>
            <w:r w:rsidR="00416742">
              <w:t xml:space="preserve"> nr</w:t>
            </w:r>
            <w:r w:rsidR="00934912">
              <w:t xml:space="preserve"> </w:t>
            </w:r>
            <w:r w:rsidR="00416742">
              <w:t xml:space="preserve">9 “Tallinna </w:t>
            </w:r>
            <w:proofErr w:type="spellStart"/>
            <w:r w:rsidR="00416742">
              <w:t>Haridusameti</w:t>
            </w:r>
            <w:proofErr w:type="spellEnd"/>
            <w:r w:rsidR="00416742">
              <w:t xml:space="preserve"> </w:t>
            </w:r>
            <w:proofErr w:type="spellStart"/>
            <w:r w:rsidR="00416742">
              <w:t>hallatav</w:t>
            </w:r>
            <w:r w:rsidR="00934912">
              <w:t>a</w:t>
            </w:r>
            <w:r w:rsidR="00416742">
              <w:t>te</w:t>
            </w:r>
            <w:proofErr w:type="spellEnd"/>
            <w:r w:rsidR="00416742">
              <w:t xml:space="preserve"> </w:t>
            </w:r>
            <w:proofErr w:type="spellStart"/>
            <w:r w:rsidR="00416742">
              <w:t>asutuste</w:t>
            </w:r>
            <w:proofErr w:type="spellEnd"/>
            <w:r w:rsidR="00416742">
              <w:t xml:space="preserve"> </w:t>
            </w:r>
            <w:proofErr w:type="spellStart"/>
            <w:r w:rsidR="00416742">
              <w:t>töötajate</w:t>
            </w:r>
            <w:proofErr w:type="spellEnd"/>
            <w:r w:rsidR="00416742">
              <w:t xml:space="preserve"> </w:t>
            </w:r>
            <w:proofErr w:type="spellStart"/>
            <w:r w:rsidR="00416742">
              <w:t>töötasu</w:t>
            </w:r>
            <w:proofErr w:type="spellEnd"/>
            <w:r w:rsidR="00416742">
              <w:t xml:space="preserve"> </w:t>
            </w:r>
            <w:proofErr w:type="spellStart"/>
            <w:r w:rsidR="00416742">
              <w:t>alammäärad</w:t>
            </w:r>
            <w:proofErr w:type="spellEnd"/>
            <w:r w:rsidR="00416742">
              <w:t xml:space="preserve">” </w:t>
            </w:r>
          </w:p>
          <w:p w:rsidR="007D6F6C" w:rsidRDefault="007D6F6C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  <w:p w:rsidR="007D6F6C" w:rsidRDefault="007D6F6C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  <w:proofErr w:type="spellStart"/>
            <w:r>
              <w:t>Kinnita</w:t>
            </w:r>
            <w:r w:rsidR="00416742">
              <w:t>da</w:t>
            </w:r>
            <w:proofErr w:type="spellEnd"/>
            <w:r w:rsidR="00416742">
              <w:t xml:space="preserve"> </w:t>
            </w:r>
            <w:r>
              <w:t xml:space="preserve"> Tallinna </w:t>
            </w:r>
            <w:proofErr w:type="spellStart"/>
            <w:r>
              <w:t>lastesõim</w:t>
            </w:r>
            <w:proofErr w:type="spellEnd"/>
            <w:r>
              <w:t xml:space="preserve"> Mõmmik </w:t>
            </w:r>
            <w:proofErr w:type="spellStart"/>
            <w:r>
              <w:t>töötasu</w:t>
            </w:r>
            <w:r w:rsidR="00934912">
              <w:t>ju</w:t>
            </w:r>
            <w:r>
              <w:t>hend</w:t>
            </w:r>
            <w:proofErr w:type="spellEnd"/>
            <w:r w:rsidR="00416742">
              <w:t xml:space="preserve"> </w:t>
            </w:r>
            <w:r>
              <w:t xml:space="preserve"> lisa1</w:t>
            </w:r>
            <w:r w:rsidR="00416742">
              <w:t xml:space="preserve"> (</w:t>
            </w:r>
            <w:r w:rsidR="004E24A1">
              <w:t xml:space="preserve">3 </w:t>
            </w:r>
            <w:bookmarkStart w:id="0" w:name="_GoBack"/>
            <w:bookmarkEnd w:id="0"/>
            <w:r w:rsidR="00416742">
              <w:t>lehel)</w:t>
            </w:r>
          </w:p>
          <w:p w:rsidR="00416742" w:rsidRDefault="0041674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  <w:p w:rsidR="00416742" w:rsidRDefault="0041674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  <w:proofErr w:type="spellStart"/>
            <w:r>
              <w:t>Muuta</w:t>
            </w:r>
            <w:proofErr w:type="spellEnd"/>
            <w:r>
              <w:t xml:space="preserve"> </w:t>
            </w:r>
            <w:proofErr w:type="spellStart"/>
            <w:r>
              <w:t>kehtetuks</w:t>
            </w:r>
            <w:proofErr w:type="spellEnd"/>
            <w:r>
              <w:t xml:space="preserve"> Tallinna Lastesõim Mõmmik </w:t>
            </w:r>
            <w:proofErr w:type="spellStart"/>
            <w:proofErr w:type="gramStart"/>
            <w:r>
              <w:t>direktori</w:t>
            </w:r>
            <w:proofErr w:type="spellEnd"/>
            <w:r>
              <w:t xml:space="preserve">  23.07.2013</w:t>
            </w:r>
            <w:proofErr w:type="gramEnd"/>
            <w:r>
              <w:t xml:space="preserve"> </w:t>
            </w:r>
            <w:proofErr w:type="spellStart"/>
            <w:r>
              <w:t>käskkiri</w:t>
            </w:r>
            <w:proofErr w:type="spellEnd"/>
            <w:r>
              <w:t xml:space="preserve"> nr1-1/2 </w:t>
            </w:r>
          </w:p>
          <w:p w:rsidR="008D2CD7" w:rsidRDefault="008D2CD7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  <w:p w:rsidR="008D2CD7" w:rsidRDefault="008D2CD7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</w:pP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CD7" w:rsidRDefault="008D2CD7" w:rsidP="00ED01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E Times New Roman" w:hAnsi="EE Times New Roman" w:cs="EE Times New Roman"/>
              </w:rPr>
            </w:pPr>
          </w:p>
        </w:tc>
      </w:tr>
      <w:tr w:rsidR="009F48E0" w:rsidRPr="00EA15B4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AEB" w:rsidRPr="00EA15B4" w:rsidRDefault="00CA5AEB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lang w:val="et-EE"/>
              </w:rPr>
            </w:pP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Pr="00734B32" w:rsidRDefault="00734B3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i/>
              </w:rPr>
            </w:pPr>
            <w:r w:rsidRPr="00734B32">
              <w:rPr>
                <w:i/>
              </w:rPr>
              <w:t>(</w:t>
            </w:r>
            <w:proofErr w:type="spellStart"/>
            <w:r w:rsidRPr="00734B32">
              <w:rPr>
                <w:i/>
              </w:rPr>
              <w:t>allkirjastatud</w:t>
            </w:r>
            <w:proofErr w:type="spellEnd"/>
            <w:r w:rsidRPr="00734B32">
              <w:rPr>
                <w:i/>
              </w:rPr>
              <w:t xml:space="preserve"> </w:t>
            </w:r>
            <w:proofErr w:type="spellStart"/>
            <w:r w:rsidRPr="00734B32">
              <w:rPr>
                <w:i/>
              </w:rPr>
              <w:t>digitaalselt</w:t>
            </w:r>
            <w:proofErr w:type="spellEnd"/>
            <w:r w:rsidRPr="00734B32">
              <w:rPr>
                <w:i/>
              </w:rPr>
              <w:t>)</w:t>
            </w:r>
          </w:p>
        </w:tc>
      </w:tr>
      <w:tr w:rsidR="009F48E0"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8E0" w:rsidRPr="00A635B6" w:rsidRDefault="00166772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rPr>
                <w:rFonts w:ascii="EE Times New Roman" w:hAnsi="EE Times New Roman" w:cs="EE Times New Roman"/>
                <w:i/>
              </w:rPr>
            </w:pPr>
            <w:r>
              <w:t>Heli Aunap</w:t>
            </w:r>
          </w:p>
        </w:tc>
      </w:tr>
    </w:tbl>
    <w:p w:rsidR="009F48E0" w:rsidRDefault="006B4761" w:rsidP="00326111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 </w:t>
      </w:r>
      <w:r w:rsidR="00326111">
        <w:rPr>
          <w:lang w:val="en-GB"/>
        </w:rPr>
        <w:t>direktor</w:t>
      </w:r>
    </w:p>
    <w:sectPr w:rsidR="009F48E0" w:rsidSect="00962937">
      <w:headerReference w:type="default" r:id="rId8"/>
      <w:headerReference w:type="first" r:id="rId9"/>
      <w:pgSz w:w="12240" w:h="15840" w:code="1"/>
      <w:pgMar w:top="1417" w:right="900" w:bottom="1417" w:left="179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D2" w:rsidRDefault="00842ED2">
      <w:r>
        <w:separator/>
      </w:r>
    </w:p>
  </w:endnote>
  <w:endnote w:type="continuationSeparator" w:id="0">
    <w:p w:rsidR="00842ED2" w:rsidRDefault="0084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D2" w:rsidRDefault="00842ED2">
      <w:r>
        <w:separator/>
      </w:r>
    </w:p>
  </w:footnote>
  <w:footnote w:type="continuationSeparator" w:id="0">
    <w:p w:rsidR="00842ED2" w:rsidRDefault="0084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F30" w:rsidRDefault="00A71F30" w:rsidP="003E15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F30" w:rsidRDefault="008D2CD7" w:rsidP="003E150B">
    <w:pPr>
      <w:pStyle w:val="Header"/>
      <w:jc w:val="center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61975" cy="84772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E0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35274B8"/>
    <w:multiLevelType w:val="multilevel"/>
    <w:tmpl w:val="9A2609CC"/>
    <w:lvl w:ilvl="0">
      <w:start w:val="1"/>
      <w:numFmt w:val="decimal"/>
      <w:pStyle w:val="Loetelu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7"/>
    <w:rsid w:val="00031B09"/>
    <w:rsid w:val="000C73D8"/>
    <w:rsid w:val="000F6F9A"/>
    <w:rsid w:val="001269CF"/>
    <w:rsid w:val="00155AE8"/>
    <w:rsid w:val="00166772"/>
    <w:rsid w:val="001C5A8B"/>
    <w:rsid w:val="0021613B"/>
    <w:rsid w:val="00230603"/>
    <w:rsid w:val="00281A86"/>
    <w:rsid w:val="002A344E"/>
    <w:rsid w:val="002B1198"/>
    <w:rsid w:val="002C14B6"/>
    <w:rsid w:val="002E5167"/>
    <w:rsid w:val="002F3652"/>
    <w:rsid w:val="00326111"/>
    <w:rsid w:val="00327B53"/>
    <w:rsid w:val="00360E66"/>
    <w:rsid w:val="00385FAE"/>
    <w:rsid w:val="003E150B"/>
    <w:rsid w:val="003E1AAC"/>
    <w:rsid w:val="00416742"/>
    <w:rsid w:val="0046163A"/>
    <w:rsid w:val="004E24A1"/>
    <w:rsid w:val="004F0C60"/>
    <w:rsid w:val="005523DC"/>
    <w:rsid w:val="00576BD6"/>
    <w:rsid w:val="00651442"/>
    <w:rsid w:val="00666AF8"/>
    <w:rsid w:val="006A1966"/>
    <w:rsid w:val="006B4761"/>
    <w:rsid w:val="006D2487"/>
    <w:rsid w:val="007328C7"/>
    <w:rsid w:val="00734B32"/>
    <w:rsid w:val="007356FE"/>
    <w:rsid w:val="00740F5F"/>
    <w:rsid w:val="007848E9"/>
    <w:rsid w:val="007A1BD1"/>
    <w:rsid w:val="007A5C63"/>
    <w:rsid w:val="007B59E2"/>
    <w:rsid w:val="007D6F6C"/>
    <w:rsid w:val="00804902"/>
    <w:rsid w:val="00806193"/>
    <w:rsid w:val="00813918"/>
    <w:rsid w:val="00813ABA"/>
    <w:rsid w:val="00825BEE"/>
    <w:rsid w:val="00832AC3"/>
    <w:rsid w:val="00842ED2"/>
    <w:rsid w:val="008625CD"/>
    <w:rsid w:val="00895E93"/>
    <w:rsid w:val="008D2CD7"/>
    <w:rsid w:val="008E461E"/>
    <w:rsid w:val="00934912"/>
    <w:rsid w:val="00962937"/>
    <w:rsid w:val="0096397D"/>
    <w:rsid w:val="009F48E0"/>
    <w:rsid w:val="00A134A2"/>
    <w:rsid w:val="00A1518B"/>
    <w:rsid w:val="00A32A19"/>
    <w:rsid w:val="00A35B29"/>
    <w:rsid w:val="00A55517"/>
    <w:rsid w:val="00A61BAE"/>
    <w:rsid w:val="00A635B6"/>
    <w:rsid w:val="00A71F30"/>
    <w:rsid w:val="00A77F6C"/>
    <w:rsid w:val="00AF2B53"/>
    <w:rsid w:val="00AF374B"/>
    <w:rsid w:val="00BB76E6"/>
    <w:rsid w:val="00BC7A49"/>
    <w:rsid w:val="00C12396"/>
    <w:rsid w:val="00C653D2"/>
    <w:rsid w:val="00C72459"/>
    <w:rsid w:val="00CA5AEB"/>
    <w:rsid w:val="00D01D65"/>
    <w:rsid w:val="00D4607F"/>
    <w:rsid w:val="00D715E8"/>
    <w:rsid w:val="00D930F0"/>
    <w:rsid w:val="00E012BE"/>
    <w:rsid w:val="00E2655C"/>
    <w:rsid w:val="00E52C4E"/>
    <w:rsid w:val="00E543D5"/>
    <w:rsid w:val="00E7026F"/>
    <w:rsid w:val="00EA15B4"/>
    <w:rsid w:val="00EA497B"/>
    <w:rsid w:val="00EC4CD1"/>
    <w:rsid w:val="00ED0144"/>
    <w:rsid w:val="00EF7356"/>
    <w:rsid w:val="00F31AF7"/>
    <w:rsid w:val="00FB55AA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27E7D"/>
  <w14:defaultImageDpi w14:val="0"/>
  <w15:docId w15:val="{181A263A-2D21-4789-AF13-79F8E64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odyt">
    <w:name w:val="Bodyt"/>
    <w:basedOn w:val="Normal"/>
    <w:uiPriority w:val="99"/>
    <w:rsid w:val="003E1AAC"/>
    <w:pPr>
      <w:numPr>
        <w:ilvl w:val="1"/>
        <w:numId w:val="1"/>
      </w:numPr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A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1AAC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E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61BAE"/>
    <w:rPr>
      <w:rFonts w:cs="Times New Roman"/>
      <w:color w:val="0000FF" w:themeColor="hyperlink"/>
      <w:u w:val="single"/>
    </w:rPr>
  </w:style>
  <w:style w:type="paragraph" w:customStyle="1" w:styleId="Loetelu">
    <w:name w:val="Loetelu"/>
    <w:basedOn w:val="BodyText"/>
    <w:uiPriority w:val="99"/>
    <w:rsid w:val="003E1AAC"/>
    <w:pPr>
      <w:numPr>
        <w:numId w:val="1"/>
      </w:numPr>
      <w:spacing w:before="120" w:after="0"/>
      <w:jc w:val="both"/>
    </w:pPr>
    <w:rPr>
      <w:lang w:val="et-EE"/>
    </w:rPr>
  </w:style>
  <w:style w:type="paragraph" w:styleId="BodyText2">
    <w:name w:val="Body Text 2"/>
    <w:basedOn w:val="Normal"/>
    <w:link w:val="BodyText2Char"/>
    <w:uiPriority w:val="99"/>
    <w:rsid w:val="008D2C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D2CD7"/>
    <w:rPr>
      <w:sz w:val="24"/>
      <w:szCs w:val="24"/>
      <w:lang w:val="en-US" w:eastAsia="en-US"/>
    </w:rPr>
  </w:style>
  <w:style w:type="paragraph" w:customStyle="1" w:styleId="Default">
    <w:name w:val="Default"/>
    <w:rsid w:val="008D2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1A09-832F-4C5E-83B1-0DD505B8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MLE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jaanipi</dc:creator>
  <cp:keywords/>
  <dc:description/>
  <cp:lastModifiedBy>Heli Aunap</cp:lastModifiedBy>
  <cp:revision>2</cp:revision>
  <dcterms:created xsi:type="dcterms:W3CDTF">2025-06-15T10:01:00Z</dcterms:created>
  <dcterms:modified xsi:type="dcterms:W3CDTF">2025-06-15T10:01:00Z</dcterms:modified>
</cp:coreProperties>
</file>