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88" w:rsidRPr="00421F22" w:rsidRDefault="00421F22">
      <w:pPr>
        <w:rPr>
          <w:sz w:val="32"/>
          <w:szCs w:val="32"/>
        </w:rPr>
      </w:pPr>
      <w:r w:rsidRPr="00421F22">
        <w:rPr>
          <w:sz w:val="32"/>
          <w:szCs w:val="32"/>
        </w:rPr>
        <w:t>TALLINNA  KULLERKUPU  LASTEAIA  DIREKTORILE</w:t>
      </w:r>
    </w:p>
    <w:p w:rsidR="00421F22" w:rsidRDefault="00421F22"/>
    <w:p w:rsidR="00421F22" w:rsidRDefault="00421F22"/>
    <w:p w:rsidR="00421F22" w:rsidRDefault="00421F22"/>
    <w:p w:rsidR="00421F22" w:rsidRPr="00421F22" w:rsidRDefault="00421F22">
      <w:pPr>
        <w:rPr>
          <w:sz w:val="32"/>
          <w:szCs w:val="32"/>
        </w:rPr>
      </w:pPr>
      <w:r w:rsidRPr="00421F22">
        <w:rPr>
          <w:sz w:val="32"/>
          <w:szCs w:val="32"/>
        </w:rPr>
        <w:t>AVALDUS</w:t>
      </w:r>
    </w:p>
    <w:p w:rsidR="00421F22" w:rsidRDefault="00421F22"/>
    <w:p w:rsidR="00421F22" w:rsidRDefault="00421F22">
      <w:r w:rsidRPr="00421F22">
        <w:rPr>
          <w:sz w:val="28"/>
          <w:szCs w:val="28"/>
        </w:rPr>
        <w:t>Minu laps</w:t>
      </w:r>
      <w:r>
        <w:t>…………………………………………………………………………………………………………………………………….</w:t>
      </w:r>
    </w:p>
    <w:p w:rsidR="00421F22" w:rsidRDefault="00421F22">
      <w:r>
        <w:t xml:space="preserve">                         (lapse ees- ja perekonnanimi TRÜKITÄHTEDEGA) </w:t>
      </w:r>
    </w:p>
    <w:p w:rsidR="00421F22" w:rsidRDefault="00421F22"/>
    <w:p w:rsidR="00421F22" w:rsidRDefault="00421F22">
      <w:r w:rsidRPr="00421F22">
        <w:rPr>
          <w:sz w:val="28"/>
          <w:szCs w:val="28"/>
        </w:rPr>
        <w:t>Lahkub lasteaiast</w:t>
      </w:r>
      <w:r>
        <w:t>…………………………………………………………………………………………………………………………</w:t>
      </w:r>
    </w:p>
    <w:p w:rsidR="00421F22" w:rsidRDefault="00421F22">
      <w:r>
        <w:t xml:space="preserve">                                   (kuupäev, kuu, aasta)</w:t>
      </w:r>
    </w:p>
    <w:p w:rsidR="00421F22" w:rsidRDefault="00421F22"/>
    <w:p w:rsidR="00421F22" w:rsidRDefault="00421F22">
      <w:r w:rsidRPr="00421F22">
        <w:rPr>
          <w:sz w:val="28"/>
          <w:szCs w:val="28"/>
        </w:rPr>
        <w:t>Seoses</w:t>
      </w:r>
      <w:r>
        <w:t>:……………………………………………………………………………………………………………………………………………</w:t>
      </w:r>
    </w:p>
    <w:p w:rsidR="00421F22" w:rsidRDefault="00421F22"/>
    <w:p w:rsidR="00421F22" w:rsidRDefault="00421F22">
      <w:r>
        <w:t>……………………………………………………………………………………………………………………………………………………………</w:t>
      </w:r>
    </w:p>
    <w:p w:rsidR="00421F22" w:rsidRDefault="00421F22"/>
    <w:p w:rsidR="00421F22" w:rsidRDefault="00421F22"/>
    <w:p w:rsidR="00421F22" w:rsidRPr="00421F22" w:rsidRDefault="00421F22">
      <w:pPr>
        <w:rPr>
          <w:sz w:val="28"/>
          <w:szCs w:val="28"/>
        </w:rPr>
      </w:pPr>
      <w:r w:rsidRPr="00421F22">
        <w:rPr>
          <w:sz w:val="28"/>
          <w:szCs w:val="28"/>
        </w:rPr>
        <w:t>Lasteaiatasu kohustun tasuma vastavalt maksekviitungil märgitud tähtajale.</w:t>
      </w:r>
    </w:p>
    <w:p w:rsidR="00421F22" w:rsidRDefault="00421F22">
      <w:bookmarkStart w:id="0" w:name="_GoBack"/>
      <w:bookmarkEnd w:id="0"/>
    </w:p>
    <w:p w:rsidR="00421F22" w:rsidRDefault="00421F22"/>
    <w:p w:rsidR="00421F22" w:rsidRDefault="00421F22">
      <w:r>
        <w:t>…………………………………………………</w:t>
      </w:r>
    </w:p>
    <w:p w:rsidR="00421F22" w:rsidRDefault="00421F22">
      <w:r>
        <w:t xml:space="preserve">          (allkiri)</w:t>
      </w:r>
    </w:p>
    <w:p w:rsidR="00421F22" w:rsidRDefault="00421F22"/>
    <w:p w:rsidR="00421F22" w:rsidRDefault="00421F22">
      <w:r>
        <w:t>………………………………………………….</w:t>
      </w:r>
    </w:p>
    <w:p w:rsidR="00421F22" w:rsidRDefault="00421F22">
      <w:r>
        <w:t xml:space="preserve">           (kuupäev)</w:t>
      </w:r>
    </w:p>
    <w:sectPr w:rsidR="0042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2"/>
    <w:rsid w:val="00052388"/>
    <w:rsid w:val="004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5FB3"/>
  <w15:chartTrackingRefBased/>
  <w15:docId w15:val="{73AA82CF-E6A0-460B-824F-19103856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Klaire Oosim</dc:creator>
  <cp:keywords/>
  <dc:description/>
  <cp:lastModifiedBy>Klaire Oosim</cp:lastModifiedBy>
  <cp:revision>1</cp:revision>
  <dcterms:created xsi:type="dcterms:W3CDTF">2022-07-04T09:49:00Z</dcterms:created>
  <dcterms:modified xsi:type="dcterms:W3CDTF">2022-07-04T09:55:00Z</dcterms:modified>
</cp:coreProperties>
</file>