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F663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3C8B1D3D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178EAF18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ED8EDE" w14:textId="77777777" w:rsidR="00EC2216" w:rsidRPr="003D2AA4" w:rsidRDefault="00EC2216" w:rsidP="00C31418">
            <w:pPr>
              <w:pStyle w:val="BodyText"/>
              <w:jc w:val="right"/>
            </w:pPr>
          </w:p>
        </w:tc>
      </w:tr>
      <w:tr w:rsidR="00EC2216" w:rsidRPr="003D2AA4" w14:paraId="4695C3E4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DFFA64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2E860D47" w14:textId="77777777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88DB70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6F57612E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8078B" w14:textId="77777777" w:rsidR="00EC2216" w:rsidRPr="003D2AA4" w:rsidRDefault="00EC2216" w:rsidP="00904F72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 xml:space="preserve">VORM </w:t>
            </w:r>
            <w:r w:rsidR="00904F72">
              <w:rPr>
                <w:b/>
                <w:bCs/>
              </w:rPr>
              <w:t>9</w:t>
            </w:r>
            <w:r w:rsidRPr="003D2AA4">
              <w:rPr>
                <w:b/>
                <w:bCs/>
              </w:rPr>
              <w:t xml:space="preserve"> a</w:t>
            </w:r>
          </w:p>
        </w:tc>
      </w:tr>
      <w:tr w:rsidR="00EC2216" w:rsidRPr="003D2AA4" w14:paraId="20FAD7B1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B835F5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494C0AF0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31530D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1FA33CAE" w14:textId="77777777" w:rsidTr="00C31418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54C84A3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38926D2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14:paraId="553D017F" w14:textId="77777777" w:rsidTr="00C31418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5B9263" w14:textId="77777777" w:rsidR="00EC2216" w:rsidRPr="003D2AA4" w:rsidRDefault="00C31418">
            <w:r>
              <w:t>2251401700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BBC20" w14:textId="77777777" w:rsidR="00EC2216" w:rsidRPr="003D2AA4" w:rsidRDefault="00C31418">
            <w:r>
              <w:t>Kultuuritegevus</w:t>
            </w:r>
          </w:p>
        </w:tc>
      </w:tr>
      <w:tr w:rsidR="00EC2216" w:rsidRPr="003D2AA4" w14:paraId="77E2F650" w14:textId="77777777" w:rsidTr="00C31418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06F583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A9882E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14:paraId="2D25CDCB" w14:textId="77777777" w:rsidTr="00C3141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105AD0" w14:textId="77777777" w:rsidR="00EC2216" w:rsidRPr="003D2AA4" w:rsidRDefault="00C31418">
            <w:r>
              <w:t>2251400000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8D239" w14:textId="77777777" w:rsidR="00EC2216" w:rsidRPr="003D2AA4" w:rsidRDefault="00C31418">
            <w:r>
              <w:t>Kultuuritegevus</w:t>
            </w:r>
          </w:p>
        </w:tc>
      </w:tr>
      <w:tr w:rsidR="00EC2216" w:rsidRPr="003D2AA4" w14:paraId="74F9A8E3" w14:textId="77777777" w:rsidTr="00C3141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E54AC9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16E713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C31418" w:rsidRPr="003D2AA4" w14:paraId="6DDBD453" w14:textId="77777777" w:rsidTr="00C3141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0F3DE" w14:textId="77777777" w:rsidR="00C31418" w:rsidRPr="003D2AA4" w:rsidRDefault="00C31418">
            <w:r>
              <w:t>2250000000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85899" w14:textId="77777777" w:rsidR="00C31418" w:rsidRPr="003D2AA4" w:rsidRDefault="00C31418" w:rsidP="00830261">
            <w:r>
              <w:t>Kultuur</w:t>
            </w:r>
          </w:p>
        </w:tc>
      </w:tr>
      <w:tr w:rsidR="00C31418" w:rsidRPr="003D2AA4" w14:paraId="73C374EE" w14:textId="77777777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56D5FFA" w14:textId="77777777"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007BBFB" w14:textId="77777777"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C31418" w:rsidRPr="003D2AA4" w14:paraId="0C86F5B9" w14:textId="77777777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69CC44" w14:textId="77777777" w:rsidR="00C31418" w:rsidRPr="003D2AA4" w:rsidRDefault="00C31418">
            <w:r>
              <w:t>Nõmme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CE25A4" w14:textId="77777777" w:rsidR="00C31418" w:rsidRPr="003D2AA4" w:rsidRDefault="00C31418">
            <w:r>
              <w:t>Nõmme Kultuurikeskuse direktor</w:t>
            </w:r>
          </w:p>
        </w:tc>
      </w:tr>
      <w:tr w:rsidR="00C31418" w:rsidRPr="003D2AA4" w14:paraId="3E5391A0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08D7879" w14:textId="77777777"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C31418" w:rsidRPr="003D2AA4" w14:paraId="3CCB3538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66E89" w14:textId="77777777" w:rsidR="00C31418" w:rsidRPr="003D2AA4" w:rsidRDefault="00C31418">
            <w:pPr>
              <w:pStyle w:val="Header"/>
            </w:pPr>
            <w:r>
              <w:t>Mitmekesiste kultuursete vaba aja veetmise võimaluste loomine, sealhulgas harrastus- ja s</w:t>
            </w:r>
            <w:r w:rsidR="00771E2E">
              <w:t xml:space="preserve">eltsitegevuse arendamiseks; </w:t>
            </w:r>
            <w:r>
              <w:t>kultuuritegevuse korraldamine (kontserdid, etendused, f</w:t>
            </w:r>
            <w:r w:rsidR="00547A0D">
              <w:t>ilmid, näitused)  ning spor</w:t>
            </w:r>
            <w:r w:rsidR="00771E2E">
              <w:t>ditege</w:t>
            </w:r>
            <w:r>
              <w:t>vus</w:t>
            </w:r>
            <w:r w:rsidR="00771E2E">
              <w:t>e</w:t>
            </w:r>
            <w:r>
              <w:t xml:space="preserve"> </w:t>
            </w:r>
            <w:r w:rsidR="009656F9">
              <w:t xml:space="preserve">ja </w:t>
            </w:r>
            <w:proofErr w:type="spellStart"/>
            <w:r>
              <w:t>terviseedenduse</w:t>
            </w:r>
            <w:proofErr w:type="spellEnd"/>
            <w:r w:rsidR="009656F9">
              <w:t xml:space="preserve"> toetamine.</w:t>
            </w:r>
          </w:p>
        </w:tc>
      </w:tr>
      <w:tr w:rsidR="00C31418" w:rsidRPr="003D2AA4" w14:paraId="624EA68B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AC568B4" w14:textId="77777777"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C31418" w:rsidRPr="003D2AA4" w14:paraId="7E0921E4" w14:textId="77777777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0493" w14:textId="77777777" w:rsidR="00DE21B8" w:rsidRDefault="00DE21B8" w:rsidP="00DE21B8">
            <w:pPr>
              <w:pStyle w:val="BodyText"/>
            </w:pPr>
            <w:r>
              <w:t>Teenust osutab Nõmme Kultuurikeskus</w:t>
            </w:r>
          </w:p>
          <w:p w14:paraId="11B472B1" w14:textId="77777777" w:rsidR="00DE21B8" w:rsidRPr="005D46CF" w:rsidRDefault="00DE21B8" w:rsidP="00DE21B8">
            <w:pPr>
              <w:pStyle w:val="BodyText"/>
            </w:pPr>
            <w:r>
              <w:t xml:space="preserve">Teenuse raames: </w:t>
            </w:r>
          </w:p>
          <w:p w14:paraId="52A0AA5F" w14:textId="77777777" w:rsidR="00DE21B8" w:rsidRDefault="00DE21B8" w:rsidP="00DE21B8">
            <w:pPr>
              <w:pStyle w:val="BodyText"/>
              <w:numPr>
                <w:ilvl w:val="0"/>
                <w:numId w:val="27"/>
              </w:numPr>
            </w:pPr>
            <w:r w:rsidRPr="005D46CF">
              <w:t>algatatakse ja korraldatakse kultuuri- ja koostööprojekte, sh</w:t>
            </w:r>
            <w:r>
              <w:rPr>
                <w:bCs/>
              </w:rPr>
              <w:t xml:space="preserve"> riiklike</w:t>
            </w:r>
            <w:r w:rsidRPr="005D46CF">
              <w:rPr>
                <w:bCs/>
              </w:rPr>
              <w:t xml:space="preserve"> ja rahvakultuuritähtpäevade tähistamist</w:t>
            </w:r>
            <w:r>
              <w:t>;</w:t>
            </w:r>
          </w:p>
          <w:p w14:paraId="78B4CF95" w14:textId="77777777" w:rsidR="00DE21B8" w:rsidRDefault="00DE21B8" w:rsidP="00DE21B8">
            <w:pPr>
              <w:pStyle w:val="BodyText"/>
              <w:numPr>
                <w:ilvl w:val="0"/>
                <w:numId w:val="27"/>
              </w:numPr>
            </w:pPr>
            <w:r>
              <w:t>viiakse läbi  kontserte, filmide näitamist, etendusi ja meelelahutusüritusi;</w:t>
            </w:r>
          </w:p>
          <w:p w14:paraId="4B8C757F" w14:textId="77777777" w:rsidR="00DE21B8" w:rsidRDefault="00D54F51" w:rsidP="00DE21B8">
            <w:pPr>
              <w:pStyle w:val="BodyText"/>
              <w:numPr>
                <w:ilvl w:val="0"/>
                <w:numId w:val="27"/>
              </w:numPr>
            </w:pPr>
            <w:r>
              <w:t>luuakse</w:t>
            </w:r>
            <w:r w:rsidR="00DE21B8">
              <w:t xml:space="preserve"> tingimused mittetulundusühingutele ja harrastusringidele;</w:t>
            </w:r>
          </w:p>
          <w:p w14:paraId="66847867" w14:textId="77777777" w:rsidR="00DE21B8" w:rsidRDefault="00DE21B8" w:rsidP="00DE21B8">
            <w:pPr>
              <w:pStyle w:val="BodyText"/>
              <w:numPr>
                <w:ilvl w:val="0"/>
                <w:numId w:val="27"/>
              </w:numPr>
            </w:pPr>
            <w:r>
              <w:t>korraldatakse huviringiteenust.</w:t>
            </w:r>
          </w:p>
          <w:p w14:paraId="030BFD82" w14:textId="77777777" w:rsidR="00C31418" w:rsidRPr="003D2AA4" w:rsidRDefault="00C31418">
            <w:pPr>
              <w:pStyle w:val="Header"/>
            </w:pPr>
          </w:p>
        </w:tc>
      </w:tr>
      <w:tr w:rsidR="00C31418" w:rsidRPr="003D2AA4" w14:paraId="4A2C6569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F66147A" w14:textId="77777777"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C31418" w:rsidRPr="003D2AA4" w14:paraId="77AB205F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43B45DD" w14:textId="77777777" w:rsidR="00C31418" w:rsidRPr="003D2AA4" w:rsidRDefault="00C31418">
            <w:r w:rsidRPr="003D2AA4"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0F3E529" w14:textId="77777777" w:rsidR="00C31418" w:rsidRPr="003D2AA4" w:rsidRDefault="00C31418">
            <w:r w:rsidRPr="003D2AA4">
              <w:t>Paragrahv</w:t>
            </w:r>
          </w:p>
        </w:tc>
      </w:tr>
      <w:tr w:rsidR="00C31418" w:rsidRPr="003D2AA4" w14:paraId="6DAAB0A6" w14:textId="77777777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05CB7A" w14:textId="77777777" w:rsidR="00C31418" w:rsidRPr="00092974" w:rsidRDefault="00092974" w:rsidP="00092974">
            <w:pPr>
              <w:pStyle w:val="Header"/>
            </w:pPr>
            <w:r w:rsidRPr="00092974">
              <w:rPr>
                <w:shd w:val="clear" w:color="auto" w:fill="FFFFFF"/>
              </w:rPr>
              <w:t>Vabariigi Valitsuse 18.11.2021 kinn</w:t>
            </w:r>
            <w:r>
              <w:rPr>
                <w:shd w:val="clear" w:color="auto" w:fill="FFFFFF"/>
              </w:rPr>
              <w:t xml:space="preserve">itatud arengudokument </w:t>
            </w:r>
            <w:hyperlink r:id="rId7" w:history="1">
              <w:r w:rsidRPr="00092974">
                <w:rPr>
                  <w:rStyle w:val="Hyperlink"/>
                  <w:shd w:val="clear" w:color="auto" w:fill="FFFFFF"/>
                </w:rPr>
                <w:t>„Kultuuri arengukava 2021-2030“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C07F9" w14:textId="77777777" w:rsidR="00C31418" w:rsidRPr="003D2AA4" w:rsidRDefault="00C31418"/>
        </w:tc>
      </w:tr>
      <w:tr w:rsidR="00C31418" w:rsidRPr="003D2AA4" w14:paraId="094EB984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847BE4D" w14:textId="77777777" w:rsidR="00C31418" w:rsidRPr="003D2AA4" w:rsidRDefault="00C31418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35C5C54" w14:textId="77777777" w:rsidR="00C31418" w:rsidRPr="003D2AA4" w:rsidRDefault="00C31418">
            <w:r w:rsidRPr="003D2AA4">
              <w:t>Paragrahv</w:t>
            </w:r>
          </w:p>
        </w:tc>
      </w:tr>
      <w:tr w:rsidR="00C31418" w:rsidRPr="003D2AA4" w14:paraId="0641F318" w14:textId="77777777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2FBCDE" w14:textId="77777777" w:rsidR="00B55082" w:rsidRPr="003D2AA4" w:rsidRDefault="00B55082" w:rsidP="00B55082">
            <w:r w:rsidRPr="0055344F">
              <w:rPr>
                <w:rStyle w:val="Strong"/>
                <w:b w:val="0"/>
                <w:bCs w:val="0"/>
                <w:color w:val="160F29"/>
                <w:bdr w:val="none" w:sz="0" w:space="0" w:color="auto" w:frame="1"/>
                <w:shd w:val="clear" w:color="auto" w:fill="FFFFFF"/>
              </w:rPr>
              <w:t>Tallinna Linnavolikogu</w:t>
            </w:r>
            <w:r>
              <w:rPr>
                <w:rStyle w:val="Strong"/>
                <w:b w:val="0"/>
                <w:bCs w:val="0"/>
                <w:color w:val="160F2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344F">
              <w:rPr>
                <w:rStyle w:val="Strong"/>
                <w:b w:val="0"/>
                <w:bCs w:val="0"/>
                <w:color w:val="160F29"/>
                <w:bdr w:val="none" w:sz="0" w:space="0" w:color="auto" w:frame="1"/>
                <w:shd w:val="clear" w:color="auto" w:fill="FFFFFF"/>
              </w:rPr>
              <w:t>17.12.2020</w:t>
            </w:r>
            <w:r>
              <w:rPr>
                <w:rStyle w:val="Strong"/>
                <w:b w:val="0"/>
                <w:bCs w:val="0"/>
                <w:color w:val="160F29"/>
                <w:bdr w:val="none" w:sz="0" w:space="0" w:color="auto" w:frame="1"/>
                <w:shd w:val="clear" w:color="auto" w:fill="FFFFFF"/>
              </w:rPr>
              <w:t xml:space="preserve"> määrus nr 26 </w:t>
            </w:r>
            <w:hyperlink r:id="rId8" w:history="1">
              <w:r w:rsidRPr="008805DE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„Tallinna arengustrateegia "Tallinn 2035"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D682A" w14:textId="77777777" w:rsidR="00C31418" w:rsidRPr="003D2AA4" w:rsidRDefault="00C31418"/>
        </w:tc>
      </w:tr>
      <w:tr w:rsidR="00C31418" w:rsidRPr="003D2AA4" w14:paraId="16267550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B179F69" w14:textId="77777777" w:rsidR="00C31418" w:rsidRPr="003D2AA4" w:rsidRDefault="00C31418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44B41C1" w14:textId="77777777" w:rsidR="00C31418" w:rsidRPr="003D2AA4" w:rsidRDefault="00C31418">
            <w:r w:rsidRPr="003D2AA4">
              <w:t>Paragrahv</w:t>
            </w:r>
          </w:p>
        </w:tc>
      </w:tr>
      <w:tr w:rsidR="00C31418" w:rsidRPr="003D2AA4" w14:paraId="69608C0B" w14:textId="77777777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6F3CA0" w14:textId="77777777" w:rsidR="00B55082" w:rsidRPr="003D2AA4" w:rsidRDefault="00DE21B8">
            <w:pPr>
              <w:pStyle w:val="Header"/>
            </w:pPr>
            <w:r>
              <w:t>Tallinna Linnavalitsuse 27.12.2012 määrus nr 85 „</w:t>
            </w:r>
            <w:hyperlink r:id="rId9" w:tooltip="blocked::https://www.riigiteataja.ee/akt/409012013044" w:history="1">
              <w:r>
                <w:rPr>
                  <w:rStyle w:val="Hyperlink"/>
                </w:rPr>
                <w:t>Nõmme Kultuurikeskuse põhimäärus</w:t>
              </w:r>
            </w:hyperlink>
            <w: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5B9AA" w14:textId="77777777" w:rsidR="00C31418" w:rsidRPr="003D2AA4" w:rsidRDefault="00C31418"/>
        </w:tc>
      </w:tr>
      <w:tr w:rsidR="00C31418" w:rsidRPr="003D2AA4" w14:paraId="0F46C8FA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7E9614E" w14:textId="77777777" w:rsidR="00C31418" w:rsidRPr="003D2AA4" w:rsidRDefault="00C31418">
            <w:r w:rsidRPr="003D2AA4">
              <w:t>Ametkondlikud regulatiivaktid</w:t>
            </w:r>
          </w:p>
        </w:tc>
      </w:tr>
      <w:tr w:rsidR="00C31418" w:rsidRPr="003D2AA4" w14:paraId="6674364A" w14:textId="77777777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8D7EB" w14:textId="77777777" w:rsidR="00C31418" w:rsidRDefault="002F359B" w:rsidP="00661FF1">
            <w:pPr>
              <w:pStyle w:val="Header"/>
            </w:pPr>
            <w:r>
              <w:t xml:space="preserve">Nõmme </w:t>
            </w:r>
            <w:r w:rsidR="00661FF1">
              <w:t>Kultuurikeskuse hinnakiri</w:t>
            </w:r>
          </w:p>
          <w:p w14:paraId="67A01594" w14:textId="77777777" w:rsidR="00661FF1" w:rsidRDefault="00706F98" w:rsidP="00661FF1">
            <w:pPr>
              <w:pStyle w:val="Header"/>
              <w:rPr>
                <w:rStyle w:val="Hyperlink"/>
              </w:rPr>
            </w:pPr>
            <w:hyperlink r:id="rId10" w:history="1">
              <w:r w:rsidR="00661FF1">
                <w:rPr>
                  <w:rStyle w:val="Hyperlink"/>
                </w:rPr>
                <w:t>https://www.tallinn.ee/Teenus-Harrastustegevus-kultuurikeskustes</w:t>
              </w:r>
            </w:hyperlink>
          </w:p>
          <w:p w14:paraId="0368CC59" w14:textId="77777777" w:rsidR="00FC7FC3" w:rsidRPr="003D2AA4" w:rsidRDefault="00FC7FC3" w:rsidP="00661FF1">
            <w:pPr>
              <w:pStyle w:val="Header"/>
            </w:pPr>
            <w:r w:rsidRPr="00FC7FC3">
              <w:t>Nõmme linnaosa vanema 24. september 2018 korraldus nr NLOV-4/7</w:t>
            </w:r>
            <w:r>
              <w:t>0</w:t>
            </w:r>
            <w:r w:rsidRPr="00FC7FC3">
              <w:t xml:space="preserve"> </w:t>
            </w:r>
            <w:hyperlink r:id="rId11" w:history="1">
              <w:r w:rsidRPr="00FC7FC3">
                <w:rPr>
                  <w:rStyle w:val="Hyperlink"/>
                </w:rPr>
                <w:t>Nõmme Kultuurikeskus hindade kehtestamine 24.09.2018 nr NLOV-4/70</w:t>
              </w:r>
            </w:hyperlink>
          </w:p>
        </w:tc>
      </w:tr>
      <w:tr w:rsidR="00C31418" w:rsidRPr="003D2AA4" w14:paraId="472D9D40" w14:textId="77777777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53AB6C" w14:textId="77777777" w:rsidR="00C31418" w:rsidRPr="003D2AA4" w:rsidRDefault="00C31418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40F5A" w14:textId="77777777" w:rsidR="00C31418" w:rsidRPr="003D2AA4" w:rsidRDefault="00DE21B8">
            <w:r>
              <w:t>Tallinna elanikud, sh Nõmme elanikud</w:t>
            </w:r>
          </w:p>
        </w:tc>
      </w:tr>
      <w:tr w:rsidR="00C31418" w:rsidRPr="003D2AA4" w14:paraId="7C3A790E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BF68AE0" w14:textId="77777777"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DE21B8" w:rsidRPr="003D2AA4" w14:paraId="291AC38C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30B70" w14:textId="77777777" w:rsidR="00DE21B8" w:rsidRPr="006C0E47" w:rsidRDefault="006D2600" w:rsidP="00830261">
            <w:pPr>
              <w:snapToGrid w:val="0"/>
            </w:pPr>
            <w:r>
              <w:t>Ürituste</w:t>
            </w:r>
            <w:r w:rsidR="00DE21B8" w:rsidRPr="006C0E47">
              <w:t xml:space="preserve"> arv</w:t>
            </w:r>
          </w:p>
        </w:tc>
      </w:tr>
      <w:tr w:rsidR="00DE21B8" w:rsidRPr="003D2AA4" w14:paraId="7C96D53A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CC8F01" w14:textId="77777777" w:rsidR="00DE21B8" w:rsidRPr="006C0E47" w:rsidRDefault="006D2600" w:rsidP="006D2600">
            <w:pPr>
              <w:snapToGrid w:val="0"/>
            </w:pPr>
            <w:r>
              <w:t>Üritustest</w:t>
            </w:r>
            <w:r w:rsidR="00DE21B8" w:rsidRPr="006C0E47">
              <w:t xml:space="preserve"> osavõtnud inimeste arv</w:t>
            </w:r>
          </w:p>
        </w:tc>
      </w:tr>
      <w:tr w:rsidR="00DE21B8" w:rsidRPr="003D2AA4" w14:paraId="43AD8784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7F174C" w14:textId="77777777" w:rsidR="00DE21B8" w:rsidRPr="006C0E47" w:rsidRDefault="00DE21B8" w:rsidP="00830261">
            <w:pPr>
              <w:snapToGrid w:val="0"/>
            </w:pPr>
            <w:r w:rsidRPr="006C0E47">
              <w:t>Mittetulundusühingute ja seltside arv</w:t>
            </w:r>
          </w:p>
        </w:tc>
      </w:tr>
      <w:tr w:rsidR="00DE21B8" w:rsidRPr="003D2AA4" w14:paraId="4551AAE0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4A2AD" w14:textId="77777777" w:rsidR="00DE21B8" w:rsidRPr="006C0E47" w:rsidRDefault="00DE21B8" w:rsidP="00830261">
            <w:pPr>
              <w:snapToGrid w:val="0"/>
            </w:pPr>
            <w:r w:rsidRPr="006C0E47">
              <w:t>Harrastusringide arv</w:t>
            </w:r>
          </w:p>
        </w:tc>
      </w:tr>
      <w:tr w:rsidR="00DE21B8" w:rsidRPr="003D2AA4" w14:paraId="6F48C80F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54018" w14:textId="77777777" w:rsidR="00DE21B8" w:rsidRPr="006C0E47" w:rsidRDefault="00DE21B8" w:rsidP="00830261">
            <w:pPr>
              <w:snapToGrid w:val="0"/>
            </w:pPr>
            <w:r w:rsidRPr="006C0E47">
              <w:t>Harrastajate arv</w:t>
            </w:r>
          </w:p>
        </w:tc>
      </w:tr>
      <w:tr w:rsidR="00DE21B8" w:rsidRPr="003D2AA4" w14:paraId="065E08DA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62FE481" w14:textId="77777777" w:rsidR="00DE21B8" w:rsidRPr="006C0E47" w:rsidRDefault="00013784" w:rsidP="00013784">
            <w:pPr>
              <w:snapToGrid w:val="0"/>
            </w:pPr>
            <w:r>
              <w:t>Märkused ja kommentaarid</w:t>
            </w:r>
          </w:p>
        </w:tc>
      </w:tr>
      <w:tr w:rsidR="00DE21B8" w:rsidRPr="003D2AA4" w14:paraId="187D7B3D" w14:textId="77777777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63A75" w14:textId="77777777" w:rsidR="00D3177F" w:rsidRPr="003D2AA4" w:rsidRDefault="00D3177F"/>
        </w:tc>
      </w:tr>
      <w:tr w:rsidR="00DE21B8" w:rsidRPr="003D2AA4" w14:paraId="715D187D" w14:textId="77777777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0ED99BF" w14:textId="77777777" w:rsidR="00DE21B8" w:rsidRPr="003D2AA4" w:rsidRDefault="00DE21B8">
            <w:r w:rsidRPr="003D2AA4">
              <w:lastRenderedPageBreak/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62FEBE8" w14:textId="77777777" w:rsidR="00DE21B8" w:rsidRPr="003D2AA4" w:rsidRDefault="00DE21B8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77A13FA" w14:textId="77777777" w:rsidR="00DE21B8" w:rsidRPr="003D2AA4" w:rsidRDefault="00DE21B8">
            <w:r w:rsidRPr="003D2AA4">
              <w:t>Kuupäev</w:t>
            </w:r>
          </w:p>
        </w:tc>
      </w:tr>
      <w:tr w:rsidR="00DE21B8" w:rsidRPr="003D2AA4" w14:paraId="1D7D363C" w14:textId="77777777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B8155DE" w14:textId="77777777" w:rsidR="00AB1202" w:rsidRDefault="00E43C9F" w:rsidP="00013784">
            <w:pPr>
              <w:pStyle w:val="Header"/>
            </w:pPr>
            <w:r>
              <w:t>Lauri Paeveer</w:t>
            </w:r>
          </w:p>
          <w:p w14:paraId="4BC7F333" w14:textId="77777777" w:rsidR="00DE21B8" w:rsidRPr="003D2AA4" w:rsidRDefault="00013784" w:rsidP="00013784">
            <w:pPr>
              <w:pStyle w:val="Header"/>
            </w:pPr>
            <w:r>
              <w:t>Nõmme linnaosa vanem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0C9C54A" w14:textId="77777777" w:rsidR="00DE21B8" w:rsidRDefault="00013784">
            <w:r>
              <w:t>Liina Amon</w:t>
            </w:r>
          </w:p>
          <w:p w14:paraId="67A298F3" w14:textId="77777777" w:rsidR="00013784" w:rsidRPr="003D2AA4" w:rsidRDefault="00DC34F1">
            <w:r>
              <w:t xml:space="preserve">Nõmme </w:t>
            </w:r>
            <w:r w:rsidR="00013784">
              <w:t>Kultuurikeskuse direktor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3D27FC9" w14:textId="77777777" w:rsidR="00DE21B8" w:rsidRPr="003D2AA4" w:rsidRDefault="00E43C9F" w:rsidP="00E43C9F">
            <w:r>
              <w:t>13</w:t>
            </w:r>
            <w:r w:rsidR="0049666D">
              <w:t>.0</w:t>
            </w:r>
            <w:r w:rsidR="00501236">
              <w:t>1</w:t>
            </w:r>
            <w:r>
              <w:t>.2022</w:t>
            </w:r>
          </w:p>
        </w:tc>
      </w:tr>
    </w:tbl>
    <w:p w14:paraId="67966B12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2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C113" w14:textId="77777777" w:rsidR="00706F98" w:rsidRDefault="00706F98">
      <w:r>
        <w:separator/>
      </w:r>
    </w:p>
  </w:endnote>
  <w:endnote w:type="continuationSeparator" w:id="0">
    <w:p w14:paraId="7FC879BE" w14:textId="77777777" w:rsidR="00706F98" w:rsidRDefault="0070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5F9F" w14:textId="77777777" w:rsidR="00706F98" w:rsidRDefault="00706F98">
      <w:r>
        <w:separator/>
      </w:r>
    </w:p>
  </w:footnote>
  <w:footnote w:type="continuationSeparator" w:id="0">
    <w:p w14:paraId="0517FFA3" w14:textId="77777777" w:rsidR="00706F98" w:rsidRDefault="0070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3124" w14:textId="77777777" w:rsidR="00386982" w:rsidRDefault="0038698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6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97FDFA" w14:textId="77777777" w:rsidR="00386982" w:rsidRDefault="003869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3D7"/>
    <w:multiLevelType w:val="hybridMultilevel"/>
    <w:tmpl w:val="0A361D6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13784"/>
    <w:rsid w:val="000219EC"/>
    <w:rsid w:val="00026120"/>
    <w:rsid w:val="00027148"/>
    <w:rsid w:val="000530EC"/>
    <w:rsid w:val="00066B34"/>
    <w:rsid w:val="00071E73"/>
    <w:rsid w:val="00086006"/>
    <w:rsid w:val="000905A4"/>
    <w:rsid w:val="00092974"/>
    <w:rsid w:val="000B133F"/>
    <w:rsid w:val="000C5540"/>
    <w:rsid w:val="000C7943"/>
    <w:rsid w:val="000D1B83"/>
    <w:rsid w:val="000E41C8"/>
    <w:rsid w:val="000E7201"/>
    <w:rsid w:val="000F0939"/>
    <w:rsid w:val="000F7497"/>
    <w:rsid w:val="001260F7"/>
    <w:rsid w:val="001338B3"/>
    <w:rsid w:val="00142355"/>
    <w:rsid w:val="00142D6E"/>
    <w:rsid w:val="00161643"/>
    <w:rsid w:val="00165211"/>
    <w:rsid w:val="00184791"/>
    <w:rsid w:val="0018562C"/>
    <w:rsid w:val="00192261"/>
    <w:rsid w:val="00196C0A"/>
    <w:rsid w:val="001A1973"/>
    <w:rsid w:val="001B35F4"/>
    <w:rsid w:val="001D3B96"/>
    <w:rsid w:val="001D5DDA"/>
    <w:rsid w:val="001E3BC9"/>
    <w:rsid w:val="001F5183"/>
    <w:rsid w:val="001F5E42"/>
    <w:rsid w:val="00222F90"/>
    <w:rsid w:val="002233B6"/>
    <w:rsid w:val="002343B4"/>
    <w:rsid w:val="002465FE"/>
    <w:rsid w:val="002540D9"/>
    <w:rsid w:val="00261F31"/>
    <w:rsid w:val="00265F2B"/>
    <w:rsid w:val="0027330D"/>
    <w:rsid w:val="00274DBF"/>
    <w:rsid w:val="00275CE9"/>
    <w:rsid w:val="002942FC"/>
    <w:rsid w:val="002A454A"/>
    <w:rsid w:val="002A65E4"/>
    <w:rsid w:val="002C1523"/>
    <w:rsid w:val="002D278C"/>
    <w:rsid w:val="002D3252"/>
    <w:rsid w:val="002E12FE"/>
    <w:rsid w:val="002E488C"/>
    <w:rsid w:val="002F359B"/>
    <w:rsid w:val="002F38C2"/>
    <w:rsid w:val="002F56F7"/>
    <w:rsid w:val="002F79DD"/>
    <w:rsid w:val="003032AC"/>
    <w:rsid w:val="00312967"/>
    <w:rsid w:val="00320C78"/>
    <w:rsid w:val="00341E0C"/>
    <w:rsid w:val="0034501F"/>
    <w:rsid w:val="00351A3E"/>
    <w:rsid w:val="00365F4C"/>
    <w:rsid w:val="00366049"/>
    <w:rsid w:val="00377DE2"/>
    <w:rsid w:val="0038025E"/>
    <w:rsid w:val="003814DB"/>
    <w:rsid w:val="00386982"/>
    <w:rsid w:val="00393FBF"/>
    <w:rsid w:val="003D2AA4"/>
    <w:rsid w:val="003D4B95"/>
    <w:rsid w:val="003F40A5"/>
    <w:rsid w:val="00430808"/>
    <w:rsid w:val="0044337D"/>
    <w:rsid w:val="00457628"/>
    <w:rsid w:val="00464E61"/>
    <w:rsid w:val="00466C7D"/>
    <w:rsid w:val="0049666D"/>
    <w:rsid w:val="00497AB5"/>
    <w:rsid w:val="004A1137"/>
    <w:rsid w:val="004A4765"/>
    <w:rsid w:val="004A70E3"/>
    <w:rsid w:val="004B23E7"/>
    <w:rsid w:val="004B5407"/>
    <w:rsid w:val="004B7809"/>
    <w:rsid w:val="004D37F1"/>
    <w:rsid w:val="004D4FA9"/>
    <w:rsid w:val="004E0D8D"/>
    <w:rsid w:val="004E370E"/>
    <w:rsid w:val="004F2C76"/>
    <w:rsid w:val="004F3AE5"/>
    <w:rsid w:val="004F3BD2"/>
    <w:rsid w:val="004F7388"/>
    <w:rsid w:val="004F7640"/>
    <w:rsid w:val="00501236"/>
    <w:rsid w:val="00502395"/>
    <w:rsid w:val="005040C3"/>
    <w:rsid w:val="00513E93"/>
    <w:rsid w:val="00523C5B"/>
    <w:rsid w:val="0052723A"/>
    <w:rsid w:val="00547A0D"/>
    <w:rsid w:val="0055488D"/>
    <w:rsid w:val="005556D1"/>
    <w:rsid w:val="00555747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F1222"/>
    <w:rsid w:val="005F1F62"/>
    <w:rsid w:val="005F79EF"/>
    <w:rsid w:val="00603650"/>
    <w:rsid w:val="00624909"/>
    <w:rsid w:val="006264D0"/>
    <w:rsid w:val="00627BA7"/>
    <w:rsid w:val="00636E4A"/>
    <w:rsid w:val="00646E1F"/>
    <w:rsid w:val="00652514"/>
    <w:rsid w:val="006545E0"/>
    <w:rsid w:val="00661FF1"/>
    <w:rsid w:val="00671BED"/>
    <w:rsid w:val="00674898"/>
    <w:rsid w:val="006760A2"/>
    <w:rsid w:val="006825D8"/>
    <w:rsid w:val="00682BD6"/>
    <w:rsid w:val="00684CCF"/>
    <w:rsid w:val="00695E34"/>
    <w:rsid w:val="006A34F6"/>
    <w:rsid w:val="006A5CD2"/>
    <w:rsid w:val="006C3E8C"/>
    <w:rsid w:val="006D2600"/>
    <w:rsid w:val="006D4B78"/>
    <w:rsid w:val="006F28F8"/>
    <w:rsid w:val="00705DF9"/>
    <w:rsid w:val="00706F98"/>
    <w:rsid w:val="00751EFD"/>
    <w:rsid w:val="0075596B"/>
    <w:rsid w:val="00771E2E"/>
    <w:rsid w:val="00780DF3"/>
    <w:rsid w:val="00786ADB"/>
    <w:rsid w:val="00786FC6"/>
    <w:rsid w:val="007960ED"/>
    <w:rsid w:val="0079721B"/>
    <w:rsid w:val="007A24A0"/>
    <w:rsid w:val="007B32B3"/>
    <w:rsid w:val="007C01D9"/>
    <w:rsid w:val="007C5BF0"/>
    <w:rsid w:val="007C7161"/>
    <w:rsid w:val="007E1AE4"/>
    <w:rsid w:val="007E31F7"/>
    <w:rsid w:val="007E4603"/>
    <w:rsid w:val="007F329C"/>
    <w:rsid w:val="00811ACE"/>
    <w:rsid w:val="00830261"/>
    <w:rsid w:val="008329D6"/>
    <w:rsid w:val="00835B20"/>
    <w:rsid w:val="00845FB5"/>
    <w:rsid w:val="00846B23"/>
    <w:rsid w:val="0084754F"/>
    <w:rsid w:val="00851B71"/>
    <w:rsid w:val="00865341"/>
    <w:rsid w:val="0086682F"/>
    <w:rsid w:val="00872B36"/>
    <w:rsid w:val="00882ABF"/>
    <w:rsid w:val="00883626"/>
    <w:rsid w:val="00897A80"/>
    <w:rsid w:val="008A741E"/>
    <w:rsid w:val="008A7C4E"/>
    <w:rsid w:val="008B23E7"/>
    <w:rsid w:val="008B33E1"/>
    <w:rsid w:val="008B34C1"/>
    <w:rsid w:val="008B42FB"/>
    <w:rsid w:val="00904F72"/>
    <w:rsid w:val="00907BCC"/>
    <w:rsid w:val="00915D7A"/>
    <w:rsid w:val="00917AB9"/>
    <w:rsid w:val="00920E3D"/>
    <w:rsid w:val="00962CB7"/>
    <w:rsid w:val="009656F9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C3F72"/>
    <w:rsid w:val="009D0722"/>
    <w:rsid w:val="009D1872"/>
    <w:rsid w:val="009D257A"/>
    <w:rsid w:val="009D3225"/>
    <w:rsid w:val="009D56F0"/>
    <w:rsid w:val="009F7F8F"/>
    <w:rsid w:val="00A1192E"/>
    <w:rsid w:val="00A2387A"/>
    <w:rsid w:val="00A31A37"/>
    <w:rsid w:val="00A41A35"/>
    <w:rsid w:val="00A56849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0654"/>
    <w:rsid w:val="00AB1202"/>
    <w:rsid w:val="00AB68D4"/>
    <w:rsid w:val="00AC0A51"/>
    <w:rsid w:val="00AD195D"/>
    <w:rsid w:val="00AD7E55"/>
    <w:rsid w:val="00AE4DA8"/>
    <w:rsid w:val="00AE5860"/>
    <w:rsid w:val="00AF1FC3"/>
    <w:rsid w:val="00AF310C"/>
    <w:rsid w:val="00B0556C"/>
    <w:rsid w:val="00B10AB2"/>
    <w:rsid w:val="00B1264D"/>
    <w:rsid w:val="00B3068E"/>
    <w:rsid w:val="00B43081"/>
    <w:rsid w:val="00B55082"/>
    <w:rsid w:val="00B610DE"/>
    <w:rsid w:val="00B80EAF"/>
    <w:rsid w:val="00B84613"/>
    <w:rsid w:val="00B924F1"/>
    <w:rsid w:val="00BA0D8A"/>
    <w:rsid w:val="00BB02C3"/>
    <w:rsid w:val="00BC54C9"/>
    <w:rsid w:val="00BD1C9B"/>
    <w:rsid w:val="00BE2133"/>
    <w:rsid w:val="00BE4439"/>
    <w:rsid w:val="00BF0DAC"/>
    <w:rsid w:val="00BF4BF2"/>
    <w:rsid w:val="00BF65ED"/>
    <w:rsid w:val="00C07DCC"/>
    <w:rsid w:val="00C217B2"/>
    <w:rsid w:val="00C2224E"/>
    <w:rsid w:val="00C224B8"/>
    <w:rsid w:val="00C23EF4"/>
    <w:rsid w:val="00C25259"/>
    <w:rsid w:val="00C26F9F"/>
    <w:rsid w:val="00C31418"/>
    <w:rsid w:val="00C36A68"/>
    <w:rsid w:val="00C4564B"/>
    <w:rsid w:val="00C4787C"/>
    <w:rsid w:val="00C5385A"/>
    <w:rsid w:val="00C55C9E"/>
    <w:rsid w:val="00C6251D"/>
    <w:rsid w:val="00C635A7"/>
    <w:rsid w:val="00C70CFC"/>
    <w:rsid w:val="00C72072"/>
    <w:rsid w:val="00C725DC"/>
    <w:rsid w:val="00C7601A"/>
    <w:rsid w:val="00CA496F"/>
    <w:rsid w:val="00CA659F"/>
    <w:rsid w:val="00CA70FA"/>
    <w:rsid w:val="00CB3714"/>
    <w:rsid w:val="00CB68CD"/>
    <w:rsid w:val="00CC1364"/>
    <w:rsid w:val="00CC1F82"/>
    <w:rsid w:val="00CC29CF"/>
    <w:rsid w:val="00CC693A"/>
    <w:rsid w:val="00CE3C11"/>
    <w:rsid w:val="00D0020E"/>
    <w:rsid w:val="00D13FDA"/>
    <w:rsid w:val="00D23A2B"/>
    <w:rsid w:val="00D3177F"/>
    <w:rsid w:val="00D3506D"/>
    <w:rsid w:val="00D35D22"/>
    <w:rsid w:val="00D35F5E"/>
    <w:rsid w:val="00D54F51"/>
    <w:rsid w:val="00D5586C"/>
    <w:rsid w:val="00D76902"/>
    <w:rsid w:val="00D77ABD"/>
    <w:rsid w:val="00D8546D"/>
    <w:rsid w:val="00D976B6"/>
    <w:rsid w:val="00DA22E4"/>
    <w:rsid w:val="00DC34F1"/>
    <w:rsid w:val="00DD02CA"/>
    <w:rsid w:val="00DD4AA7"/>
    <w:rsid w:val="00DD6A7F"/>
    <w:rsid w:val="00DE04CC"/>
    <w:rsid w:val="00DE0CF6"/>
    <w:rsid w:val="00DE21B8"/>
    <w:rsid w:val="00E12DDF"/>
    <w:rsid w:val="00E21554"/>
    <w:rsid w:val="00E27D29"/>
    <w:rsid w:val="00E37143"/>
    <w:rsid w:val="00E416F4"/>
    <w:rsid w:val="00E43C9F"/>
    <w:rsid w:val="00E468B7"/>
    <w:rsid w:val="00E50C20"/>
    <w:rsid w:val="00E51B2D"/>
    <w:rsid w:val="00E5580B"/>
    <w:rsid w:val="00E67ECE"/>
    <w:rsid w:val="00E85763"/>
    <w:rsid w:val="00E87583"/>
    <w:rsid w:val="00E94E11"/>
    <w:rsid w:val="00EA31A8"/>
    <w:rsid w:val="00EB0699"/>
    <w:rsid w:val="00EB1693"/>
    <w:rsid w:val="00EB76DD"/>
    <w:rsid w:val="00EC2216"/>
    <w:rsid w:val="00EE15D9"/>
    <w:rsid w:val="00EE49F7"/>
    <w:rsid w:val="00EF2A1E"/>
    <w:rsid w:val="00EF4098"/>
    <w:rsid w:val="00F02180"/>
    <w:rsid w:val="00F07CF1"/>
    <w:rsid w:val="00F160D2"/>
    <w:rsid w:val="00F162B9"/>
    <w:rsid w:val="00F22404"/>
    <w:rsid w:val="00F25C9F"/>
    <w:rsid w:val="00F34F15"/>
    <w:rsid w:val="00F52EFB"/>
    <w:rsid w:val="00F66684"/>
    <w:rsid w:val="00F7032E"/>
    <w:rsid w:val="00F71572"/>
    <w:rsid w:val="00F82EE4"/>
    <w:rsid w:val="00F9255E"/>
    <w:rsid w:val="00FA0C32"/>
    <w:rsid w:val="00FA131A"/>
    <w:rsid w:val="00FB2EF5"/>
    <w:rsid w:val="00FB4EA8"/>
    <w:rsid w:val="00FC63AD"/>
    <w:rsid w:val="00FC7FC3"/>
    <w:rsid w:val="00FD0B5C"/>
    <w:rsid w:val="00FD3B3B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51BEC"/>
  <w15:chartTrackingRefBased/>
  <w15:docId w15:val="{75367CDA-9D2E-4A3E-9A4A-714C117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rsid w:val="00013784"/>
    <w:rPr>
      <w:sz w:val="24"/>
      <w:szCs w:val="24"/>
      <w:lang w:val="et-E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91220200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l.ee/kultuur203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hs.tallinn.ee/atp/?c_tpl=1092&amp;command=details&amp;pealkiri=n%C3%B5mme+kultuurikeskus&amp;dok_id=37557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allinn.ee/Teenus-Harrastustegevus-kultuurikeskus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090120130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2395</CharactersWithSpaces>
  <SharedDoc>false</SharedDoc>
  <HLinks>
    <vt:vector size="30" baseType="variant">
      <vt:variant>
        <vt:i4>4259915</vt:i4>
      </vt:variant>
      <vt:variant>
        <vt:i4>12</vt:i4>
      </vt:variant>
      <vt:variant>
        <vt:i4>0</vt:i4>
      </vt:variant>
      <vt:variant>
        <vt:i4>5</vt:i4>
      </vt:variant>
      <vt:variant>
        <vt:lpwstr>http://dhs.tallinn.ee/atp/?pealkiri=n%F5mme+kultuuri&amp;id=1255&amp;asutus=19&amp;year=2017&amp;active=1&amp;c_tpl=1092&amp;calmonth=9&amp;calyear=2017&amp;command=details&amp;keel=ee&amp;dok_id=3557833</vt:lpwstr>
      </vt:variant>
      <vt:variant>
        <vt:lpwstr/>
      </vt:variant>
      <vt:variant>
        <vt:i4>5898268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https://www.riigiteataja.ee/akt/409012013044</vt:lpwstr>
      </vt:variant>
      <vt:variant>
        <vt:lpwstr/>
      </vt:variant>
      <vt:variant>
        <vt:i4>6160445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6094871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https://www.riigiteataja.ee/akt/425062013041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https://www.riigiteataja.ee/akt/314022014002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kendra</dc:creator>
  <cp:keywords/>
  <cp:lastModifiedBy>Terje Klimov</cp:lastModifiedBy>
  <cp:revision>2</cp:revision>
  <cp:lastPrinted>2008-06-11T06:27:00Z</cp:lastPrinted>
  <dcterms:created xsi:type="dcterms:W3CDTF">2022-01-19T14:37:00Z</dcterms:created>
  <dcterms:modified xsi:type="dcterms:W3CDTF">2022-01-19T14:37:00Z</dcterms:modified>
</cp:coreProperties>
</file>