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67F" w:rsidRPr="00703E70" w:rsidRDefault="00E61534" w:rsidP="00553F46">
      <w:pPr>
        <w:spacing w:before="600" w:after="4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03E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TALLINNA PAE LASTEAIA </w:t>
      </w:r>
      <w:r w:rsidR="00B90869" w:rsidRPr="00703E70">
        <w:rPr>
          <w:rFonts w:ascii="Times New Roman" w:hAnsi="Times New Roman" w:cs="Times New Roman"/>
          <w:b/>
          <w:sz w:val="24"/>
          <w:szCs w:val="24"/>
          <w:lang w:val="en-US"/>
        </w:rPr>
        <w:t>TERVIS</w:t>
      </w:r>
      <w:r w:rsidR="00797902" w:rsidRPr="00703E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E </w:t>
      </w:r>
      <w:r w:rsidR="00B90869" w:rsidRPr="00703E70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525B71" w:rsidRPr="00703E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DENDAMISE </w:t>
      </w:r>
      <w:r w:rsidR="00EB6522" w:rsidRPr="00703E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TEGEVUSKAVA  </w:t>
      </w:r>
      <w:r w:rsidR="00B90869" w:rsidRPr="00703E70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="00027608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553F46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B90869" w:rsidRPr="00703E70">
        <w:rPr>
          <w:rFonts w:ascii="Times New Roman" w:hAnsi="Times New Roman" w:cs="Times New Roman"/>
          <w:b/>
          <w:sz w:val="24"/>
          <w:szCs w:val="24"/>
          <w:lang w:val="en-US"/>
        </w:rPr>
        <w:t>/20</w:t>
      </w:r>
      <w:r w:rsidR="00027608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553F46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B90869" w:rsidRPr="00703E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90869" w:rsidRPr="00703E70">
        <w:rPr>
          <w:rFonts w:ascii="Times New Roman" w:hAnsi="Times New Roman" w:cs="Times New Roman"/>
          <w:b/>
          <w:sz w:val="24"/>
          <w:szCs w:val="24"/>
          <w:lang w:val="en-US"/>
        </w:rPr>
        <w:t>õa</w:t>
      </w:r>
      <w:proofErr w:type="spellEnd"/>
    </w:p>
    <w:tbl>
      <w:tblPr>
        <w:tblStyle w:val="TableGrid"/>
        <w:tblW w:w="1521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2790"/>
        <w:gridCol w:w="2790"/>
        <w:gridCol w:w="2880"/>
        <w:gridCol w:w="2250"/>
      </w:tblGrid>
      <w:tr w:rsidR="0045237F" w:rsidRPr="00E946C9" w:rsidTr="00703E70">
        <w:tc>
          <w:tcPr>
            <w:tcW w:w="4500" w:type="dxa"/>
            <w:shd w:val="clear" w:color="auto" w:fill="DAEEF3" w:themeFill="accent5" w:themeFillTint="33"/>
          </w:tcPr>
          <w:p w:rsidR="00EB6522" w:rsidRPr="00E946C9" w:rsidRDefault="00EB6522" w:rsidP="00EB65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46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Liikumine/ karastus</w:t>
            </w:r>
          </w:p>
          <w:p w:rsidR="00EB6522" w:rsidRPr="00E946C9" w:rsidRDefault="00EB6522" w:rsidP="00EB65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DAEEF3" w:themeFill="accent5" w:themeFillTint="33"/>
          </w:tcPr>
          <w:p w:rsidR="00EB6522" w:rsidRPr="00E946C9" w:rsidRDefault="00EB6522" w:rsidP="00EB65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46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Toitlustamine/ joomine</w:t>
            </w:r>
          </w:p>
          <w:p w:rsidR="00EB6522" w:rsidRPr="00E946C9" w:rsidRDefault="00EB6522" w:rsidP="00EB65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DAEEF3" w:themeFill="accent5" w:themeFillTint="33"/>
          </w:tcPr>
          <w:p w:rsidR="00EB6522" w:rsidRPr="00E946C9" w:rsidRDefault="00EB6522" w:rsidP="00DE224B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46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Hügieen</w:t>
            </w:r>
          </w:p>
          <w:p w:rsidR="00EB6522" w:rsidRPr="00E946C9" w:rsidRDefault="00EB6522" w:rsidP="00EB6522">
            <w:pPr>
              <w:pStyle w:val="ListParagraph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DAEEF3" w:themeFill="accent5" w:themeFillTint="33"/>
          </w:tcPr>
          <w:p w:rsidR="00EB6522" w:rsidRPr="00E946C9" w:rsidRDefault="00EB6522" w:rsidP="00EB65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46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Vestlused /didaktilised mängud/esitlused / üritused:</w:t>
            </w:r>
          </w:p>
          <w:p w:rsidR="00EB6522" w:rsidRPr="00E946C9" w:rsidRDefault="00EB6522" w:rsidP="00EB65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DAEEF3" w:themeFill="accent5" w:themeFillTint="33"/>
          </w:tcPr>
          <w:p w:rsidR="00EB6522" w:rsidRPr="00E946C9" w:rsidRDefault="00797902" w:rsidP="00EB65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46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Keskkond</w:t>
            </w:r>
          </w:p>
          <w:p w:rsidR="00797902" w:rsidRPr="00E946C9" w:rsidRDefault="00797902" w:rsidP="00EB65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237F" w:rsidRPr="00E946C9" w:rsidTr="00525B71">
        <w:tc>
          <w:tcPr>
            <w:tcW w:w="4500" w:type="dxa"/>
          </w:tcPr>
          <w:p w:rsidR="00EB6522" w:rsidRPr="00E946C9" w:rsidRDefault="00EB6522" w:rsidP="0037784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E946C9">
              <w:rPr>
                <w:rFonts w:ascii="Times New Roman" w:hAnsi="Times New Roman" w:cs="Times New Roman"/>
                <w:sz w:val="24"/>
                <w:szCs w:val="24"/>
              </w:rPr>
              <w:t>Hommikuvõimlemine</w:t>
            </w:r>
          </w:p>
          <w:p w:rsidR="00377841" w:rsidRPr="00E946C9" w:rsidRDefault="00EB6522" w:rsidP="0037784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E946C9">
              <w:rPr>
                <w:rFonts w:ascii="Times New Roman" w:hAnsi="Times New Roman" w:cs="Times New Roman"/>
                <w:sz w:val="24"/>
                <w:szCs w:val="24"/>
              </w:rPr>
              <w:t>Uinakujärgne kerge võimlemine</w:t>
            </w:r>
          </w:p>
          <w:p w:rsidR="00EB6522" w:rsidRPr="00E946C9" w:rsidRDefault="00377841" w:rsidP="0037784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E946C9">
              <w:rPr>
                <w:rFonts w:ascii="Times New Roman" w:hAnsi="Times New Roman" w:cs="Times New Roman"/>
                <w:sz w:val="24"/>
                <w:szCs w:val="24"/>
              </w:rPr>
              <w:t>Jalamassaaživaibakestel käimine peale und/puhkust</w:t>
            </w:r>
          </w:p>
          <w:p w:rsidR="00EB6522" w:rsidRPr="00E946C9" w:rsidRDefault="00EB6522" w:rsidP="0037784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E946C9">
              <w:rPr>
                <w:rFonts w:ascii="Times New Roman" w:hAnsi="Times New Roman" w:cs="Times New Roman"/>
                <w:sz w:val="24"/>
                <w:szCs w:val="24"/>
              </w:rPr>
              <w:t>Liikumismängud mänguväljakul: korvpall, jalgpall, sulgpall, jalgrattaga sõitmine, nööriga hüpped, langevarjumängud, jooks</w:t>
            </w:r>
          </w:p>
          <w:p w:rsidR="00EB6522" w:rsidRPr="00E946C9" w:rsidRDefault="00EB6522" w:rsidP="0037784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E946C9">
              <w:rPr>
                <w:rFonts w:ascii="Times New Roman" w:hAnsi="Times New Roman" w:cs="Times New Roman"/>
                <w:sz w:val="24"/>
                <w:szCs w:val="24"/>
              </w:rPr>
              <w:t>Orienteerumismängud</w:t>
            </w:r>
          </w:p>
          <w:p w:rsidR="00EB6522" w:rsidRPr="00E946C9" w:rsidRDefault="00EB6522" w:rsidP="0037784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E946C9">
              <w:rPr>
                <w:rFonts w:ascii="Times New Roman" w:hAnsi="Times New Roman" w:cs="Times New Roman"/>
                <w:sz w:val="24"/>
                <w:szCs w:val="24"/>
              </w:rPr>
              <w:t>Seebimullide puhumine</w:t>
            </w:r>
          </w:p>
          <w:p w:rsidR="00EB6522" w:rsidRPr="00E946C9" w:rsidRDefault="00EB6522" w:rsidP="0037784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E946C9">
              <w:rPr>
                <w:rFonts w:ascii="Times New Roman" w:hAnsi="Times New Roman" w:cs="Times New Roman"/>
                <w:sz w:val="24"/>
                <w:szCs w:val="24"/>
              </w:rPr>
              <w:t>Vaikuseminutid/muusikaminutid</w:t>
            </w:r>
          </w:p>
          <w:p w:rsidR="00EB6522" w:rsidRPr="00E946C9" w:rsidRDefault="00EB6522" w:rsidP="0037784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E946C9">
              <w:rPr>
                <w:rFonts w:ascii="Times New Roman" w:hAnsi="Times New Roman" w:cs="Times New Roman"/>
                <w:sz w:val="24"/>
                <w:szCs w:val="24"/>
              </w:rPr>
              <w:t>Muusikateraapia uinaku alguses (linnude hääled, loodushääled, muusikalood)</w:t>
            </w:r>
          </w:p>
          <w:p w:rsidR="00EB6522" w:rsidRPr="00E946C9" w:rsidRDefault="00EB6522" w:rsidP="0037784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E946C9">
              <w:rPr>
                <w:rFonts w:ascii="Times New Roman" w:hAnsi="Times New Roman" w:cs="Times New Roman"/>
                <w:sz w:val="24"/>
                <w:szCs w:val="24"/>
              </w:rPr>
              <w:t>Matkad metsa/parki</w:t>
            </w:r>
          </w:p>
          <w:p w:rsidR="00EB6522" w:rsidRPr="00E946C9" w:rsidRDefault="00EB6522" w:rsidP="0037784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E946C9">
              <w:rPr>
                <w:rFonts w:ascii="Times New Roman" w:hAnsi="Times New Roman" w:cs="Times New Roman"/>
                <w:sz w:val="24"/>
                <w:szCs w:val="24"/>
              </w:rPr>
              <w:t>Veemängud</w:t>
            </w:r>
          </w:p>
          <w:p w:rsidR="00EB6522" w:rsidRDefault="00EB6522" w:rsidP="0037784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E946C9">
              <w:rPr>
                <w:rFonts w:ascii="Times New Roman" w:hAnsi="Times New Roman" w:cs="Times New Roman"/>
                <w:sz w:val="24"/>
                <w:szCs w:val="24"/>
              </w:rPr>
              <w:t>Liivamängud</w:t>
            </w:r>
          </w:p>
          <w:p w:rsidR="008F3E5B" w:rsidRPr="00E946C9" w:rsidRDefault="008F3E5B" w:rsidP="0037784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Laste fly-yoga Pae 21 joogastuudios 2xkuus/rühm </w:t>
            </w:r>
            <w:r w:rsidR="00553F46">
              <w:rPr>
                <w:rFonts w:ascii="Times New Roman" w:hAnsi="Times New Roman" w:cs="Times New Roman"/>
                <w:sz w:val="24"/>
                <w:szCs w:val="24"/>
              </w:rPr>
              <w:t>Mesilased</w:t>
            </w:r>
          </w:p>
          <w:p w:rsidR="00EB6522" w:rsidRPr="00E946C9" w:rsidRDefault="00EB6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B6522" w:rsidRPr="00E946C9" w:rsidRDefault="00EB6522" w:rsidP="00377841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E946C9">
              <w:rPr>
                <w:rFonts w:ascii="Times New Roman" w:hAnsi="Times New Roman" w:cs="Times New Roman"/>
                <w:sz w:val="24"/>
                <w:szCs w:val="24"/>
              </w:rPr>
              <w:t>Vee joomine</w:t>
            </w:r>
            <w:r w:rsidR="00553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6C9">
              <w:rPr>
                <w:rFonts w:ascii="Times New Roman" w:hAnsi="Times New Roman" w:cs="Times New Roman"/>
                <w:sz w:val="24"/>
                <w:szCs w:val="24"/>
              </w:rPr>
              <w:t>- puhas vesi, sidrunivesi, kurgivesi, pohlavesi (kann topsidega laual)</w:t>
            </w:r>
          </w:p>
          <w:p w:rsidR="00EB6522" w:rsidRPr="00E946C9" w:rsidRDefault="00EB6522" w:rsidP="00377841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E946C9">
              <w:rPr>
                <w:rFonts w:ascii="Times New Roman" w:hAnsi="Times New Roman" w:cs="Times New Roman"/>
                <w:sz w:val="24"/>
                <w:szCs w:val="24"/>
              </w:rPr>
              <w:t>Vitamiini amps kl 10.00</w:t>
            </w:r>
            <w:r w:rsidR="008F3E5B">
              <w:rPr>
                <w:rFonts w:ascii="Times New Roman" w:hAnsi="Times New Roman" w:cs="Times New Roman"/>
                <w:sz w:val="24"/>
                <w:szCs w:val="24"/>
              </w:rPr>
              <w:t xml:space="preserve"> (juurvili/puuvili)</w:t>
            </w:r>
          </w:p>
          <w:p w:rsidR="00EB6522" w:rsidRPr="00E946C9" w:rsidRDefault="00EB6522" w:rsidP="00377841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E946C9">
              <w:rPr>
                <w:rFonts w:ascii="Times New Roman" w:hAnsi="Times New Roman" w:cs="Times New Roman"/>
                <w:sz w:val="24"/>
                <w:szCs w:val="24"/>
              </w:rPr>
              <w:t>Kokkamistunnid: tervislike võileivade valmistamine, salatite lõikamine</w:t>
            </w:r>
            <w:r w:rsidR="008F3E5B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 w:rsidRPr="00E946C9">
              <w:rPr>
                <w:rFonts w:ascii="Times New Roman" w:hAnsi="Times New Roman" w:cs="Times New Roman"/>
                <w:sz w:val="24"/>
                <w:szCs w:val="24"/>
              </w:rPr>
              <w:t>xkuus</w:t>
            </w:r>
          </w:p>
          <w:p w:rsidR="00EB6522" w:rsidRDefault="00EB6522" w:rsidP="00377841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E946C9">
              <w:rPr>
                <w:rFonts w:ascii="Times New Roman" w:hAnsi="Times New Roman" w:cs="Times New Roman"/>
                <w:sz w:val="24"/>
                <w:szCs w:val="24"/>
              </w:rPr>
              <w:t>Piima amps õhtuoode ajal</w:t>
            </w:r>
          </w:p>
          <w:p w:rsidR="008F3E5B" w:rsidRDefault="008F3E5B" w:rsidP="00377841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Salatibaar rootsi laual reedeti rühmas </w:t>
            </w:r>
            <w:r w:rsidR="00553F46">
              <w:rPr>
                <w:rFonts w:ascii="Times New Roman" w:hAnsi="Times New Roman" w:cs="Times New Roman"/>
                <w:sz w:val="24"/>
                <w:szCs w:val="24"/>
              </w:rPr>
              <w:t>Mesilased</w:t>
            </w:r>
          </w:p>
          <w:p w:rsidR="008F3E5B" w:rsidRPr="00E946C9" w:rsidRDefault="008F3E5B" w:rsidP="00377841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Smuutibaar reedeti rühmas </w:t>
            </w:r>
            <w:r w:rsidR="00553F46">
              <w:rPr>
                <w:rFonts w:ascii="Times New Roman" w:hAnsi="Times New Roman" w:cs="Times New Roman"/>
                <w:sz w:val="24"/>
                <w:szCs w:val="24"/>
              </w:rPr>
              <w:t>Liblikad</w:t>
            </w:r>
          </w:p>
          <w:p w:rsidR="00EB6522" w:rsidRPr="00E946C9" w:rsidRDefault="00EB6522" w:rsidP="00B90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B6522" w:rsidRPr="00E946C9" w:rsidRDefault="00EB6522" w:rsidP="00377841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E946C9">
              <w:rPr>
                <w:rFonts w:ascii="Times New Roman" w:hAnsi="Times New Roman" w:cs="Times New Roman"/>
                <w:sz w:val="24"/>
                <w:szCs w:val="24"/>
              </w:rPr>
              <w:t>Käte pesemine seebiga vähemalt 20 sekundit</w:t>
            </w:r>
          </w:p>
          <w:p w:rsidR="00EB6522" w:rsidRPr="00E946C9" w:rsidRDefault="00EB6522" w:rsidP="00377841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E946C9">
              <w:rPr>
                <w:rFonts w:ascii="Times New Roman" w:hAnsi="Times New Roman" w:cs="Times New Roman"/>
                <w:sz w:val="24"/>
                <w:szCs w:val="24"/>
              </w:rPr>
              <w:t>Suu loputus peale sööki</w:t>
            </w:r>
          </w:p>
          <w:p w:rsidR="00EB6522" w:rsidRPr="00E946C9" w:rsidRDefault="00EB6522" w:rsidP="00377841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E946C9">
              <w:rPr>
                <w:rFonts w:ascii="Times New Roman" w:hAnsi="Times New Roman" w:cs="Times New Roman"/>
                <w:sz w:val="24"/>
                <w:szCs w:val="24"/>
              </w:rPr>
              <w:t>Juuste kammimine peale und</w:t>
            </w:r>
          </w:p>
          <w:p w:rsidR="00EB6522" w:rsidRPr="00E946C9" w:rsidRDefault="00EB6522" w:rsidP="00377841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E946C9">
              <w:rPr>
                <w:rFonts w:ascii="Times New Roman" w:hAnsi="Times New Roman" w:cs="Times New Roman"/>
                <w:sz w:val="24"/>
                <w:szCs w:val="24"/>
              </w:rPr>
              <w:t>Jalgade pesemine suveajal peale õues viibimist</w:t>
            </w:r>
          </w:p>
          <w:p w:rsidR="00EB6522" w:rsidRPr="00553F46" w:rsidRDefault="00EB6522" w:rsidP="0055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B6522" w:rsidRPr="00E946C9" w:rsidRDefault="00EB6522" w:rsidP="00377841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E946C9">
              <w:rPr>
                <w:rFonts w:ascii="Times New Roman" w:hAnsi="Times New Roman" w:cs="Times New Roman"/>
                <w:sz w:val="24"/>
                <w:szCs w:val="24"/>
              </w:rPr>
              <w:t>Toidupüramiid</w:t>
            </w:r>
          </w:p>
          <w:p w:rsidR="00EB6522" w:rsidRPr="00E946C9" w:rsidRDefault="00EB6522" w:rsidP="00377841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E946C9">
              <w:rPr>
                <w:rFonts w:ascii="Times New Roman" w:hAnsi="Times New Roman" w:cs="Times New Roman"/>
                <w:sz w:val="24"/>
                <w:szCs w:val="24"/>
              </w:rPr>
              <w:t>Tervislik eluviis</w:t>
            </w:r>
          </w:p>
          <w:p w:rsidR="00EB6522" w:rsidRPr="00E946C9" w:rsidRDefault="00EB6522" w:rsidP="00377841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E946C9">
              <w:rPr>
                <w:rFonts w:ascii="Times New Roman" w:hAnsi="Times New Roman" w:cs="Times New Roman"/>
                <w:sz w:val="24"/>
                <w:szCs w:val="24"/>
              </w:rPr>
              <w:t>Keha hügieen</w:t>
            </w:r>
          </w:p>
          <w:p w:rsidR="00EB6522" w:rsidRPr="00E946C9" w:rsidRDefault="00EB6522" w:rsidP="00377841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E946C9">
              <w:rPr>
                <w:rFonts w:ascii="Times New Roman" w:hAnsi="Times New Roman" w:cs="Times New Roman"/>
                <w:sz w:val="24"/>
                <w:szCs w:val="24"/>
              </w:rPr>
              <w:t>Hammaste eest hoolitsemine</w:t>
            </w:r>
          </w:p>
          <w:p w:rsidR="00EB6522" w:rsidRPr="00E946C9" w:rsidRDefault="00EB6522" w:rsidP="00377841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E946C9">
              <w:rPr>
                <w:rFonts w:ascii="Times New Roman" w:hAnsi="Times New Roman" w:cs="Times New Roman"/>
                <w:sz w:val="24"/>
                <w:szCs w:val="24"/>
              </w:rPr>
              <w:t>Inimese kehaosad ja organid</w:t>
            </w:r>
          </w:p>
          <w:p w:rsidR="00EB6522" w:rsidRPr="00E946C9" w:rsidRDefault="00EB6522" w:rsidP="00377841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E946C9">
              <w:rPr>
                <w:rFonts w:ascii="Times New Roman" w:hAnsi="Times New Roman" w:cs="Times New Roman"/>
                <w:sz w:val="24"/>
                <w:szCs w:val="24"/>
              </w:rPr>
              <w:t>Sport</w:t>
            </w:r>
            <w:r w:rsidR="008F3E5B">
              <w:rPr>
                <w:rFonts w:ascii="Times New Roman" w:hAnsi="Times New Roman" w:cs="Times New Roman"/>
                <w:sz w:val="24"/>
                <w:szCs w:val="24"/>
              </w:rPr>
              <w:t>/spordialad</w:t>
            </w:r>
          </w:p>
          <w:p w:rsidR="00EB6522" w:rsidRPr="00E946C9" w:rsidRDefault="00EB6522" w:rsidP="00377841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E946C9">
              <w:rPr>
                <w:rFonts w:ascii="Times New Roman" w:hAnsi="Times New Roman" w:cs="Times New Roman"/>
                <w:sz w:val="24"/>
                <w:szCs w:val="24"/>
              </w:rPr>
              <w:t>Juur- ja puuviljalaat</w:t>
            </w:r>
          </w:p>
          <w:p w:rsidR="00EB6522" w:rsidRPr="00E946C9" w:rsidRDefault="00EB6522" w:rsidP="00377841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E946C9">
              <w:rPr>
                <w:rFonts w:ascii="Times New Roman" w:hAnsi="Times New Roman" w:cs="Times New Roman"/>
                <w:sz w:val="24"/>
                <w:szCs w:val="24"/>
              </w:rPr>
              <w:t>Piimapidu</w:t>
            </w:r>
          </w:p>
          <w:p w:rsidR="00EB6522" w:rsidRPr="00E946C9" w:rsidRDefault="00EB6522" w:rsidP="00377841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E946C9">
              <w:rPr>
                <w:rFonts w:ascii="Times New Roman" w:hAnsi="Times New Roman" w:cs="Times New Roman"/>
                <w:sz w:val="24"/>
                <w:szCs w:val="24"/>
              </w:rPr>
              <w:t>Leivanädal (täistera leiva näitus-proov)</w:t>
            </w:r>
          </w:p>
          <w:p w:rsidR="00EB6522" w:rsidRDefault="00EB6522" w:rsidP="00377841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E946C9">
              <w:rPr>
                <w:rFonts w:ascii="Times New Roman" w:hAnsi="Times New Roman" w:cs="Times New Roman"/>
                <w:sz w:val="24"/>
                <w:szCs w:val="24"/>
              </w:rPr>
              <w:t>Südamenädal</w:t>
            </w:r>
          </w:p>
          <w:p w:rsidR="008F3E5B" w:rsidRPr="00E946C9" w:rsidRDefault="008F3E5B" w:rsidP="00377841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Rannapidu õues</w:t>
            </w:r>
          </w:p>
          <w:p w:rsidR="00EB6522" w:rsidRPr="00E946C9" w:rsidRDefault="00EB6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525B71" w:rsidRPr="00E946C9" w:rsidRDefault="00525B71" w:rsidP="00377841">
            <w:pPr>
              <w:pStyle w:val="ListParagraph"/>
              <w:numPr>
                <w:ilvl w:val="0"/>
                <w:numId w:val="6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946C9">
              <w:rPr>
                <w:rFonts w:ascii="Times New Roman" w:hAnsi="Times New Roman" w:cs="Times New Roman"/>
                <w:sz w:val="24"/>
                <w:szCs w:val="24"/>
              </w:rPr>
              <w:t>Ruumide niiske koristus, tuulutamine, desinfitseerimine/ iga päev</w:t>
            </w:r>
          </w:p>
          <w:p w:rsidR="00525B71" w:rsidRDefault="00525B71" w:rsidP="00377841">
            <w:pPr>
              <w:pStyle w:val="ListParagraph"/>
              <w:numPr>
                <w:ilvl w:val="0"/>
                <w:numId w:val="6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946C9">
              <w:rPr>
                <w:rFonts w:ascii="Times New Roman" w:hAnsi="Times New Roman" w:cs="Times New Roman"/>
                <w:sz w:val="24"/>
                <w:szCs w:val="24"/>
              </w:rPr>
              <w:t xml:space="preserve">Mänguinventari hankimine </w:t>
            </w:r>
            <w:r w:rsidR="00027608" w:rsidRPr="00E946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F3E5B">
              <w:rPr>
                <w:rFonts w:ascii="Times New Roman" w:hAnsi="Times New Roman" w:cs="Times New Roman"/>
                <w:sz w:val="24"/>
                <w:szCs w:val="24"/>
              </w:rPr>
              <w:t>hüppenöörid. joogamatid</w:t>
            </w:r>
            <w:r w:rsidR="00027608" w:rsidRPr="00E946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F3E5B" w:rsidRPr="00E946C9" w:rsidRDefault="008F3E5B" w:rsidP="00377841">
            <w:pPr>
              <w:pStyle w:val="ListParagraph"/>
              <w:numPr>
                <w:ilvl w:val="0"/>
                <w:numId w:val="6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Asfaltümbruse märgistus</w:t>
            </w:r>
          </w:p>
          <w:p w:rsidR="00165485" w:rsidRPr="00553F46" w:rsidRDefault="00165485" w:rsidP="0055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F46" w:rsidRDefault="00553F46" w:rsidP="00553F46">
      <w:pPr>
        <w:spacing w:after="0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br w:type="page"/>
      </w:r>
    </w:p>
    <w:p w:rsidR="00837F21" w:rsidRDefault="00837F21" w:rsidP="00837F21">
      <w:pPr>
        <w:spacing w:before="840" w:after="2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</w:p>
    <w:p w:rsidR="005C73B4" w:rsidRPr="00703E70" w:rsidRDefault="00022745" w:rsidP="00837F21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03E70">
        <w:rPr>
          <w:rFonts w:ascii="Times New Roman" w:hAnsi="Times New Roman" w:cs="Times New Roman"/>
          <w:b/>
          <w:sz w:val="24"/>
          <w:szCs w:val="24"/>
          <w:lang w:val="ru-RU"/>
        </w:rPr>
        <w:t>ПРОГРАММА ПО ПОДДЕРЖКЕ ЗДОРОВЬЯ НА</w:t>
      </w:r>
      <w:r w:rsidR="005C73B4" w:rsidRPr="00703E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</w:t>
      </w:r>
      <w:r w:rsidR="00027608">
        <w:rPr>
          <w:rFonts w:ascii="Times New Roman" w:hAnsi="Times New Roman" w:cs="Times New Roman"/>
          <w:b/>
          <w:sz w:val="24"/>
          <w:szCs w:val="24"/>
        </w:rPr>
        <w:t>2</w:t>
      </w:r>
      <w:r w:rsidR="00553F46">
        <w:rPr>
          <w:rFonts w:ascii="Times New Roman" w:hAnsi="Times New Roman" w:cs="Times New Roman"/>
          <w:b/>
          <w:sz w:val="24"/>
          <w:szCs w:val="24"/>
        </w:rPr>
        <w:t>2</w:t>
      </w:r>
      <w:r w:rsidR="005C73B4" w:rsidRPr="00703E70">
        <w:rPr>
          <w:rFonts w:ascii="Times New Roman" w:hAnsi="Times New Roman" w:cs="Times New Roman"/>
          <w:b/>
          <w:sz w:val="24"/>
          <w:szCs w:val="24"/>
          <w:lang w:val="ru-RU"/>
        </w:rPr>
        <w:t>/20</w:t>
      </w:r>
      <w:r w:rsidR="00027608">
        <w:rPr>
          <w:rFonts w:ascii="Times New Roman" w:hAnsi="Times New Roman" w:cs="Times New Roman"/>
          <w:b/>
          <w:sz w:val="24"/>
          <w:szCs w:val="24"/>
        </w:rPr>
        <w:t>2</w:t>
      </w:r>
      <w:r w:rsidR="00553F46">
        <w:rPr>
          <w:rFonts w:ascii="Times New Roman" w:hAnsi="Times New Roman" w:cs="Times New Roman"/>
          <w:b/>
          <w:sz w:val="24"/>
          <w:szCs w:val="24"/>
        </w:rPr>
        <w:t>3</w:t>
      </w:r>
      <w:r w:rsidR="005C73B4" w:rsidRPr="00703E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5C73B4" w:rsidRPr="00703E70">
        <w:rPr>
          <w:rFonts w:ascii="Times New Roman" w:hAnsi="Times New Roman" w:cs="Times New Roman"/>
          <w:b/>
          <w:sz w:val="24"/>
          <w:szCs w:val="24"/>
          <w:lang w:val="ru-RU"/>
        </w:rPr>
        <w:t>уч</w:t>
      </w:r>
      <w:proofErr w:type="spellEnd"/>
      <w:r w:rsidR="005C73B4" w:rsidRPr="00703E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</w:t>
      </w:r>
    </w:p>
    <w:tbl>
      <w:tblPr>
        <w:tblStyle w:val="TableGrid"/>
        <w:tblW w:w="1521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2677"/>
        <w:gridCol w:w="2678"/>
        <w:gridCol w:w="2655"/>
        <w:gridCol w:w="2700"/>
      </w:tblGrid>
      <w:tr w:rsidR="005C73B4" w:rsidRPr="00703E70" w:rsidTr="00703E70">
        <w:tc>
          <w:tcPr>
            <w:tcW w:w="4500" w:type="dxa"/>
            <w:shd w:val="clear" w:color="auto" w:fill="DAEEF3" w:themeFill="accent5" w:themeFillTint="33"/>
          </w:tcPr>
          <w:p w:rsidR="005C73B4" w:rsidRPr="00703E70" w:rsidRDefault="005C73B4" w:rsidP="005C73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03E7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Двигательная активность/ закаливание</w:t>
            </w:r>
          </w:p>
          <w:p w:rsidR="005C73B4" w:rsidRPr="00703E70" w:rsidRDefault="005C73B4" w:rsidP="005C73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677" w:type="dxa"/>
            <w:shd w:val="clear" w:color="auto" w:fill="DAEEF3" w:themeFill="accent5" w:themeFillTint="33"/>
          </w:tcPr>
          <w:p w:rsidR="005C73B4" w:rsidRPr="00703E70" w:rsidRDefault="005C73B4" w:rsidP="005C73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03E7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Питание/ питьевой режим</w:t>
            </w:r>
          </w:p>
          <w:p w:rsidR="005C73B4" w:rsidRPr="00703E70" w:rsidRDefault="005C73B4" w:rsidP="005C73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678" w:type="dxa"/>
            <w:shd w:val="clear" w:color="auto" w:fill="DAEEF3" w:themeFill="accent5" w:themeFillTint="33"/>
          </w:tcPr>
          <w:p w:rsidR="005C73B4" w:rsidRPr="00703E70" w:rsidRDefault="005C73B4" w:rsidP="00E64046">
            <w:pPr>
              <w:pStyle w:val="ListParagraph"/>
              <w:ind w:left="18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03E7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Личная гигиена</w:t>
            </w:r>
          </w:p>
          <w:p w:rsidR="005C73B4" w:rsidRPr="00703E70" w:rsidRDefault="005C73B4" w:rsidP="005C73B4">
            <w:pPr>
              <w:pStyle w:val="ListParagraph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655" w:type="dxa"/>
            <w:shd w:val="clear" w:color="auto" w:fill="DAEEF3" w:themeFill="accent5" w:themeFillTint="33"/>
          </w:tcPr>
          <w:p w:rsidR="005C73B4" w:rsidRPr="00703E70" w:rsidRDefault="005C73B4" w:rsidP="005C73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03E7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Беседы/ дидактические игры/ презентации/ мероприятия</w:t>
            </w:r>
          </w:p>
        </w:tc>
        <w:tc>
          <w:tcPr>
            <w:tcW w:w="2700" w:type="dxa"/>
            <w:shd w:val="clear" w:color="auto" w:fill="DAEEF3" w:themeFill="accent5" w:themeFillTint="33"/>
          </w:tcPr>
          <w:p w:rsidR="005C73B4" w:rsidRPr="00703E70" w:rsidRDefault="005C73B4" w:rsidP="005C73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03E7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Среда</w:t>
            </w:r>
          </w:p>
          <w:p w:rsidR="005C73B4" w:rsidRPr="00703E70" w:rsidRDefault="005C73B4" w:rsidP="005C73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5C73B4" w:rsidRPr="00703E70" w:rsidTr="00E64046">
        <w:tc>
          <w:tcPr>
            <w:tcW w:w="4500" w:type="dxa"/>
          </w:tcPr>
          <w:p w:rsidR="005C73B4" w:rsidRPr="00703E70" w:rsidRDefault="005C73B4" w:rsidP="005C73B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3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Утренняя зарядка</w:t>
            </w:r>
          </w:p>
          <w:p w:rsidR="005C73B4" w:rsidRPr="00703E70" w:rsidRDefault="005C73B4" w:rsidP="005C73B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3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Лёгкая гимнастика после сна/отдыха</w:t>
            </w:r>
          </w:p>
          <w:p w:rsidR="00022745" w:rsidRPr="00022745" w:rsidRDefault="00022745" w:rsidP="005C73B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Ходьба по массажным коврикам после сна/отдыха</w:t>
            </w:r>
          </w:p>
          <w:p w:rsidR="005C73B4" w:rsidRPr="00703E70" w:rsidRDefault="005C73B4" w:rsidP="00022745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3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Подвижные игры во дворе: баскетбол, футбол, бадминтон, прыжки на скакалке, катания на велосипеде, лазания по аттракционам, игры с мячом, бег</w:t>
            </w:r>
          </w:p>
          <w:p w:rsidR="005C73B4" w:rsidRPr="00703E70" w:rsidRDefault="005C73B4" w:rsidP="005C73B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3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Игры-ориентирования</w:t>
            </w:r>
          </w:p>
          <w:p w:rsidR="005C73B4" w:rsidRPr="00703E70" w:rsidRDefault="005C73B4" w:rsidP="005C73B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3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Дыхательная гимнастика/выдувание мыльных пузырей</w:t>
            </w:r>
          </w:p>
          <w:p w:rsidR="005C73B4" w:rsidRPr="00703E70" w:rsidRDefault="005C73B4" w:rsidP="005C73B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3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Минуты тишины/мин. один раз в день</w:t>
            </w:r>
          </w:p>
          <w:p w:rsidR="005C73B4" w:rsidRDefault="005C73B4" w:rsidP="005C73B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3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Терапия звуками природы и музыкальная расслабляющая терапия/ во время расслабления и засыпания каждый день</w:t>
            </w:r>
          </w:p>
          <w:p w:rsidR="00022745" w:rsidRPr="00703E70" w:rsidRDefault="00022745" w:rsidP="005C73B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Походы в лес/парк</w:t>
            </w:r>
          </w:p>
          <w:p w:rsidR="005C73B4" w:rsidRPr="00022745" w:rsidRDefault="005C73B4" w:rsidP="005C73B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3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 с водой</w:t>
            </w:r>
          </w:p>
          <w:p w:rsidR="005C73B4" w:rsidRPr="00B57E6D" w:rsidRDefault="005C73B4" w:rsidP="005C73B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3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 с песком</w:t>
            </w:r>
          </w:p>
          <w:p w:rsidR="00B57E6D" w:rsidRPr="00B57E6D" w:rsidRDefault="00B57E6D" w:rsidP="005C73B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аэройога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йога-студии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21 2р./месяц г. </w:t>
            </w:r>
            <w:r w:rsidR="0055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Пчелки</w:t>
            </w:r>
          </w:p>
          <w:p w:rsidR="005C73B4" w:rsidRPr="00B57E6D" w:rsidRDefault="005C73B4" w:rsidP="00180D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77" w:type="dxa"/>
          </w:tcPr>
          <w:p w:rsidR="005C73B4" w:rsidRPr="00703E70" w:rsidRDefault="005C73B4" w:rsidP="005C73B4">
            <w:pPr>
              <w:pStyle w:val="ListParagraph"/>
              <w:numPr>
                <w:ilvl w:val="0"/>
                <w:numId w:val="5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3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Питьё воды по </w:t>
            </w:r>
            <w:r w:rsidR="00022745" w:rsidRPr="00703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желанию (с</w:t>
            </w:r>
            <w:r w:rsidRPr="00703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лимоном, огурцом) (на столе в кувшине)</w:t>
            </w:r>
          </w:p>
          <w:p w:rsidR="005C73B4" w:rsidRPr="00703E70" w:rsidRDefault="005C73B4" w:rsidP="005C73B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3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Витаминная пауза (сезонный фрукт или овощ) в 10.00</w:t>
            </w:r>
          </w:p>
          <w:p w:rsidR="005C73B4" w:rsidRPr="00703E70" w:rsidRDefault="005C73B4" w:rsidP="005C73B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3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Молочная пауза/во время полдника/по желанию</w:t>
            </w:r>
          </w:p>
          <w:p w:rsidR="005C73B4" w:rsidRDefault="005C73B4" w:rsidP="005C73B4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3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Кулинарные уроки</w:t>
            </w:r>
            <w:r w:rsidR="00B57E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приготовление полезных бутербродов, нарезка салатов – 2р/месяц</w:t>
            </w:r>
            <w:r w:rsidRPr="00703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946C9" w:rsidRDefault="00E946C9" w:rsidP="005C73B4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Салатный буфет </w:t>
            </w:r>
            <w:r w:rsidR="00B57E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пятницам в г. </w:t>
            </w:r>
            <w:r w:rsidR="0055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Пчелки</w:t>
            </w:r>
          </w:p>
          <w:p w:rsidR="00022745" w:rsidRPr="00703E70" w:rsidRDefault="00B57E6D" w:rsidP="005C73B4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Смуути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бар по пятницам в г. </w:t>
            </w:r>
            <w:r w:rsidR="0055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Бабочки</w:t>
            </w:r>
          </w:p>
          <w:p w:rsidR="005C73B4" w:rsidRPr="00703E70" w:rsidRDefault="005C73B4" w:rsidP="00180D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78" w:type="dxa"/>
          </w:tcPr>
          <w:p w:rsidR="005C73B4" w:rsidRPr="00703E70" w:rsidRDefault="005C73B4" w:rsidP="005C73B4">
            <w:pPr>
              <w:pStyle w:val="ListParagraph"/>
              <w:numPr>
                <w:ilvl w:val="0"/>
                <w:numId w:val="3"/>
              </w:numPr>
              <w:ind w:left="275" w:hanging="2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3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Мытьё рук с мылом под проточной водой не менее 20 сек</w:t>
            </w:r>
            <w:r w:rsidR="000227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C73B4" w:rsidRPr="00703E70" w:rsidRDefault="005C73B4" w:rsidP="005C73B4">
            <w:pPr>
              <w:pStyle w:val="ListParagraph"/>
              <w:numPr>
                <w:ilvl w:val="0"/>
                <w:numId w:val="3"/>
              </w:numPr>
              <w:ind w:left="275" w:hanging="2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3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Полоскание полости рта после еды</w:t>
            </w:r>
          </w:p>
          <w:p w:rsidR="005C73B4" w:rsidRPr="00703E70" w:rsidRDefault="005C73B4" w:rsidP="005C73B4">
            <w:pPr>
              <w:pStyle w:val="ListParagraph"/>
              <w:numPr>
                <w:ilvl w:val="0"/>
                <w:numId w:val="3"/>
              </w:numPr>
              <w:ind w:left="275" w:hanging="2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3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Причёсывание после сна и по необходимости</w:t>
            </w:r>
          </w:p>
          <w:p w:rsidR="005C73B4" w:rsidRPr="00703E70" w:rsidRDefault="005C73B4" w:rsidP="005C73B4">
            <w:pPr>
              <w:pStyle w:val="ListParagraph"/>
              <w:numPr>
                <w:ilvl w:val="0"/>
                <w:numId w:val="3"/>
              </w:numPr>
              <w:ind w:left="275" w:hanging="2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3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Мытьё ног/в тёплое время года</w:t>
            </w:r>
          </w:p>
          <w:p w:rsidR="005C73B4" w:rsidRPr="00553F46" w:rsidRDefault="005C73B4" w:rsidP="00553F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5" w:type="dxa"/>
          </w:tcPr>
          <w:p w:rsidR="005C73B4" w:rsidRPr="00703E70" w:rsidRDefault="005C73B4" w:rsidP="005C73B4">
            <w:pPr>
              <w:pStyle w:val="ListParagraph"/>
              <w:numPr>
                <w:ilvl w:val="0"/>
                <w:numId w:val="6"/>
              </w:numPr>
              <w:ind w:left="297" w:hanging="29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3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Пирамида питания</w:t>
            </w:r>
          </w:p>
          <w:p w:rsidR="005C73B4" w:rsidRPr="00703E70" w:rsidRDefault="005C73B4" w:rsidP="00E64046">
            <w:pPr>
              <w:pStyle w:val="ListParagraph"/>
              <w:numPr>
                <w:ilvl w:val="0"/>
                <w:numId w:val="6"/>
              </w:numPr>
              <w:ind w:left="297" w:hanging="2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3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Здоровый образ жизни</w:t>
            </w:r>
            <w:r w:rsidR="00E64046" w:rsidRPr="00703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/Забота о здоровье</w:t>
            </w:r>
          </w:p>
          <w:p w:rsidR="005C73B4" w:rsidRPr="00703E70" w:rsidRDefault="005C73B4" w:rsidP="005C73B4">
            <w:pPr>
              <w:pStyle w:val="ListParagraph"/>
              <w:numPr>
                <w:ilvl w:val="0"/>
                <w:numId w:val="6"/>
              </w:numPr>
              <w:ind w:left="297" w:hanging="29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3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Гигиена</w:t>
            </w:r>
          </w:p>
          <w:p w:rsidR="005C73B4" w:rsidRPr="00703E70" w:rsidRDefault="005C73B4" w:rsidP="005C73B4">
            <w:pPr>
              <w:pStyle w:val="ListParagraph"/>
              <w:numPr>
                <w:ilvl w:val="0"/>
                <w:numId w:val="6"/>
              </w:numPr>
              <w:ind w:left="297" w:hanging="29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3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Забота о зубах/ уход</w:t>
            </w:r>
          </w:p>
          <w:p w:rsidR="005C73B4" w:rsidRPr="00703E70" w:rsidRDefault="005C73B4" w:rsidP="005C73B4">
            <w:pPr>
              <w:pStyle w:val="ListParagraph"/>
              <w:numPr>
                <w:ilvl w:val="0"/>
                <w:numId w:val="6"/>
              </w:numPr>
              <w:ind w:left="297" w:hanging="29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3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 тела и органы</w:t>
            </w:r>
          </w:p>
          <w:p w:rsidR="005C73B4" w:rsidRPr="00703E70" w:rsidRDefault="005C73B4" w:rsidP="005C73B4">
            <w:pPr>
              <w:pStyle w:val="ListParagraph"/>
              <w:numPr>
                <w:ilvl w:val="0"/>
                <w:numId w:val="6"/>
              </w:numPr>
              <w:ind w:left="297" w:hanging="29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3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</w:t>
            </w:r>
            <w:r w:rsidR="000227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/спортивные площадки</w:t>
            </w:r>
          </w:p>
          <w:p w:rsidR="005C73B4" w:rsidRPr="00703E70" w:rsidRDefault="005C73B4" w:rsidP="005C73B4">
            <w:pPr>
              <w:pStyle w:val="ListParagraph"/>
              <w:numPr>
                <w:ilvl w:val="0"/>
                <w:numId w:val="6"/>
              </w:numPr>
              <w:ind w:left="297" w:hanging="29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3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Овощная и фруктовая ярмарка</w:t>
            </w:r>
          </w:p>
          <w:p w:rsidR="005C73B4" w:rsidRPr="00703E70" w:rsidRDefault="005C73B4" w:rsidP="005C73B4">
            <w:pPr>
              <w:pStyle w:val="ListParagraph"/>
              <w:numPr>
                <w:ilvl w:val="0"/>
                <w:numId w:val="6"/>
              </w:numPr>
              <w:ind w:left="297" w:hanging="29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3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молока</w:t>
            </w:r>
          </w:p>
          <w:p w:rsidR="005C73B4" w:rsidRPr="00703E70" w:rsidRDefault="005C73B4" w:rsidP="005C73B4">
            <w:pPr>
              <w:pStyle w:val="ListParagraph"/>
              <w:numPr>
                <w:ilvl w:val="0"/>
                <w:numId w:val="3"/>
              </w:numPr>
              <w:ind w:left="297" w:hanging="29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3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Хлебная неделя</w:t>
            </w:r>
          </w:p>
          <w:p w:rsidR="005C73B4" w:rsidRPr="00703E70" w:rsidRDefault="005C73B4" w:rsidP="005C73B4">
            <w:pPr>
              <w:pStyle w:val="ListParagraph"/>
              <w:numPr>
                <w:ilvl w:val="0"/>
                <w:numId w:val="3"/>
              </w:numPr>
              <w:ind w:left="297" w:hanging="29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3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Сердечная неделя</w:t>
            </w:r>
          </w:p>
          <w:p w:rsidR="00E64046" w:rsidRPr="00703E70" w:rsidRDefault="00022745" w:rsidP="00E64046">
            <w:pPr>
              <w:pStyle w:val="ListParagraph"/>
              <w:numPr>
                <w:ilvl w:val="0"/>
                <w:numId w:val="3"/>
              </w:numPr>
              <w:ind w:left="297" w:hanging="2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Пляжная вечеринка на улице</w:t>
            </w:r>
          </w:p>
          <w:p w:rsidR="005C73B4" w:rsidRPr="00703E70" w:rsidRDefault="005C73B4" w:rsidP="00180D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</w:tcPr>
          <w:p w:rsidR="005C73B4" w:rsidRPr="00703E70" w:rsidRDefault="005C73B4" w:rsidP="005C73B4">
            <w:pPr>
              <w:pStyle w:val="ListParagraph"/>
              <w:numPr>
                <w:ilvl w:val="0"/>
                <w:numId w:val="6"/>
              </w:numPr>
              <w:ind w:left="320" w:hanging="2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3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Ежедневная влажная уборка помещений, проветривание/ ежедневно, дезинфекция/ пятница или </w:t>
            </w:r>
            <w:r w:rsidR="001F2496" w:rsidRPr="00703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чаще </w:t>
            </w:r>
            <w:r w:rsidRPr="00703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необходимости</w:t>
            </w:r>
          </w:p>
          <w:p w:rsidR="005C73B4" w:rsidRDefault="005C73B4" w:rsidP="005C73B4">
            <w:pPr>
              <w:pStyle w:val="ListParagraph"/>
              <w:numPr>
                <w:ilvl w:val="0"/>
                <w:numId w:val="6"/>
              </w:numPr>
              <w:ind w:left="320" w:hanging="2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3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Обновление игрового уличного инвентаря</w:t>
            </w:r>
            <w:r w:rsidR="00022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7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(скакалки, коврики для йоги)</w:t>
            </w:r>
          </w:p>
          <w:p w:rsidR="00022745" w:rsidRPr="00703E70" w:rsidRDefault="00022745" w:rsidP="005C73B4">
            <w:pPr>
              <w:pStyle w:val="ListParagraph"/>
              <w:numPr>
                <w:ilvl w:val="0"/>
                <w:numId w:val="6"/>
              </w:numPr>
              <w:ind w:left="320" w:hanging="2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Маркировка асфальта</w:t>
            </w:r>
          </w:p>
        </w:tc>
      </w:tr>
    </w:tbl>
    <w:p w:rsidR="005C73B4" w:rsidRPr="001F2496" w:rsidRDefault="005C73B4">
      <w:pPr>
        <w:rPr>
          <w:rFonts w:ascii="Arial Narrow" w:hAnsi="Arial Narrow"/>
          <w:sz w:val="24"/>
          <w:szCs w:val="24"/>
          <w:lang w:val="ru-RU"/>
        </w:rPr>
      </w:pPr>
    </w:p>
    <w:sectPr w:rsidR="005C73B4" w:rsidRPr="001F2496" w:rsidSect="001F2496">
      <w:pgSz w:w="16838" w:h="11906" w:orient="landscape"/>
      <w:pgMar w:top="54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3646"/>
    <w:multiLevelType w:val="hybridMultilevel"/>
    <w:tmpl w:val="CF405C36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F5E83"/>
    <w:multiLevelType w:val="hybridMultilevel"/>
    <w:tmpl w:val="BB4284B0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115DD"/>
    <w:multiLevelType w:val="hybridMultilevel"/>
    <w:tmpl w:val="E73A36C0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625C7"/>
    <w:multiLevelType w:val="hybridMultilevel"/>
    <w:tmpl w:val="FD22CC74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8658B"/>
    <w:multiLevelType w:val="hybridMultilevel"/>
    <w:tmpl w:val="839EE8CA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72D75"/>
    <w:multiLevelType w:val="hybridMultilevel"/>
    <w:tmpl w:val="1E3424B4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869"/>
    <w:rsid w:val="00022745"/>
    <w:rsid w:val="00024350"/>
    <w:rsid w:val="00027608"/>
    <w:rsid w:val="00165485"/>
    <w:rsid w:val="001F2496"/>
    <w:rsid w:val="00314B24"/>
    <w:rsid w:val="00377841"/>
    <w:rsid w:val="0045237F"/>
    <w:rsid w:val="004E4D4A"/>
    <w:rsid w:val="00525B71"/>
    <w:rsid w:val="00553F46"/>
    <w:rsid w:val="0055767F"/>
    <w:rsid w:val="005C73B4"/>
    <w:rsid w:val="005F2C9D"/>
    <w:rsid w:val="00703E70"/>
    <w:rsid w:val="00797902"/>
    <w:rsid w:val="00837F21"/>
    <w:rsid w:val="008F3E5B"/>
    <w:rsid w:val="00B57E6D"/>
    <w:rsid w:val="00B60784"/>
    <w:rsid w:val="00B90869"/>
    <w:rsid w:val="00BC25CB"/>
    <w:rsid w:val="00DE224B"/>
    <w:rsid w:val="00E61534"/>
    <w:rsid w:val="00E64046"/>
    <w:rsid w:val="00E946C9"/>
    <w:rsid w:val="00EB6522"/>
    <w:rsid w:val="00EC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F22D3"/>
  <w15:docId w15:val="{EFDA7C6D-2B2A-4D79-9E27-05202F5A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869"/>
    <w:pPr>
      <w:ind w:left="720"/>
      <w:contextualSpacing/>
    </w:pPr>
  </w:style>
  <w:style w:type="table" w:styleId="TableGrid">
    <w:name w:val="Table Grid"/>
    <w:basedOn w:val="TableNormal"/>
    <w:uiPriority w:val="59"/>
    <w:rsid w:val="00B90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7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461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Kasutaja</dc:creator>
  <cp:lastModifiedBy>Natalia Vjatkina</cp:lastModifiedBy>
  <cp:revision>5</cp:revision>
  <cp:lastPrinted>2020-12-14T08:54:00Z</cp:lastPrinted>
  <dcterms:created xsi:type="dcterms:W3CDTF">2022-10-10T08:22:00Z</dcterms:created>
  <dcterms:modified xsi:type="dcterms:W3CDTF">2022-10-10T08:29:00Z</dcterms:modified>
</cp:coreProperties>
</file>